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360" w:rsidRPr="002B2649" w:rsidRDefault="002F2360" w:rsidP="0049422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43A60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по итогам контрольного мероприятия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B264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B2649" w:rsidRPr="002B2649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2B2649" w:rsidRPr="002B2649">
        <w:rPr>
          <w:rFonts w:ascii="Times New Roman" w:hAnsi="Times New Roman"/>
          <w:sz w:val="28"/>
          <w:szCs w:val="28"/>
          <w:lang w:eastAsia="ru-RU"/>
        </w:rPr>
        <w:t>роверка эффективного использования и правильности сдачи в аренду  Администрацией города Щигры Курской области имущества предприятию ООО «Щигровская управляющая компания жилищно-коммунального хозяйства» в 2022-2023 гг</w:t>
      </w:r>
      <w:r w:rsidR="002B2649">
        <w:rPr>
          <w:rFonts w:ascii="Times New Roman" w:hAnsi="Times New Roman"/>
          <w:sz w:val="28"/>
          <w:szCs w:val="28"/>
          <w:lang w:eastAsia="ru-RU"/>
        </w:rPr>
        <w:t>..</w:t>
      </w:r>
    </w:p>
    <w:p w:rsidR="002F2360" w:rsidRDefault="002F2360" w:rsidP="00494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4A2">
        <w:rPr>
          <w:rFonts w:ascii="Times New Roman" w:hAnsi="Times New Roman"/>
          <w:b/>
          <w:sz w:val="28"/>
          <w:szCs w:val="28"/>
        </w:rPr>
        <w:t>1. Основание для проведения контрольного мероприятия</w:t>
      </w:r>
      <w:r w:rsidR="002B2649" w:rsidRPr="00BC5B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2B2649" w:rsidRPr="00BC5B1B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11 раздела </w:t>
      </w:r>
      <w:r w:rsidR="002B2649" w:rsidRPr="00BC5B1B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2B2649" w:rsidRPr="00BC5B1B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 работы Ревизионной комиссии города Щигры  на 2024 год, утвержденного приказом председателя Ревизионной комиссии от 25.12.2023  №3 (ред. 22.03.2024г.), распоряжение  председателя Ревизионной комиссии  города Щигры Москалева А.</w:t>
      </w:r>
      <w:r w:rsidR="00494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2649" w:rsidRPr="00BC5B1B">
        <w:rPr>
          <w:rFonts w:ascii="Times New Roman" w:eastAsia="Times New Roman" w:hAnsi="Times New Roman"/>
          <w:sz w:val="28"/>
          <w:szCs w:val="28"/>
          <w:lang w:eastAsia="ru-RU"/>
        </w:rPr>
        <w:t xml:space="preserve">А. от </w:t>
      </w:r>
      <w:r w:rsidR="002B264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2B2649" w:rsidRPr="00BC5B1B">
        <w:rPr>
          <w:rFonts w:ascii="Times New Roman" w:eastAsia="Times New Roman" w:hAnsi="Times New Roman"/>
          <w:sz w:val="28"/>
          <w:szCs w:val="28"/>
          <w:lang w:eastAsia="ru-RU"/>
        </w:rPr>
        <w:t>.05.2024 г. №11.</w:t>
      </w:r>
    </w:p>
    <w:p w:rsidR="002F2360" w:rsidRDefault="002F2360" w:rsidP="00494229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4A2">
        <w:rPr>
          <w:rFonts w:ascii="Times New Roman" w:hAnsi="Times New Roman"/>
          <w:b/>
          <w:sz w:val="28"/>
          <w:szCs w:val="28"/>
        </w:rPr>
        <w:t>2. Предмет контрольного мероприятия</w:t>
      </w:r>
      <w:r w:rsidR="002B2649">
        <w:rPr>
          <w:rFonts w:ascii="Times New Roman" w:hAnsi="Times New Roman"/>
          <w:b/>
          <w:sz w:val="28"/>
          <w:szCs w:val="28"/>
        </w:rPr>
        <w:t>:</w:t>
      </w:r>
      <w:r w:rsidR="002B2649" w:rsidRPr="002B2649">
        <w:rPr>
          <w:rFonts w:ascii="Times New Roman" w:hAnsi="Times New Roman"/>
          <w:sz w:val="28"/>
          <w:szCs w:val="28"/>
        </w:rPr>
        <w:t xml:space="preserve"> </w:t>
      </w:r>
      <w:r w:rsidR="002B2649" w:rsidRPr="00BC5B1B">
        <w:rPr>
          <w:rFonts w:ascii="Times New Roman" w:hAnsi="Times New Roman"/>
          <w:sz w:val="28"/>
          <w:szCs w:val="28"/>
        </w:rPr>
        <w:t>деятельность Администрации города Щигры Курской области, направленная на эффективное использование муниципального имущества, переданного в аренду в соответствии с нормативными актами Российской Федерации, Курской области и муниципального образования «город Щигры», договоры, обосновывающие операции с муниципальным имуществом, переданным в аренду.</w:t>
      </w:r>
    </w:p>
    <w:p w:rsidR="002F2360" w:rsidRDefault="002F2360" w:rsidP="0049422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2824A2">
        <w:rPr>
          <w:rFonts w:ascii="Times New Roman" w:hAnsi="Times New Roman"/>
          <w:b/>
          <w:sz w:val="28"/>
          <w:szCs w:val="28"/>
        </w:rPr>
        <w:t>3. Объект контрольного мероприятия:</w:t>
      </w:r>
      <w:r w:rsidR="002B2649" w:rsidRPr="002B26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2649" w:rsidRPr="00BC5B1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Щигры</w:t>
      </w:r>
    </w:p>
    <w:p w:rsidR="002F2360" w:rsidRDefault="002F2360" w:rsidP="0049422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2824A2">
        <w:rPr>
          <w:rFonts w:ascii="Times New Roman" w:hAnsi="Times New Roman"/>
          <w:b/>
          <w:sz w:val="28"/>
          <w:szCs w:val="28"/>
        </w:rPr>
        <w:t>4. Проверяемый период деятельности:</w:t>
      </w:r>
      <w:r w:rsidRPr="002824A2">
        <w:rPr>
          <w:rFonts w:ascii="Times New Roman" w:hAnsi="Times New Roman"/>
          <w:sz w:val="28"/>
          <w:szCs w:val="28"/>
        </w:rPr>
        <w:t xml:space="preserve"> </w:t>
      </w:r>
      <w:r w:rsidRPr="00535C2C">
        <w:rPr>
          <w:rFonts w:ascii="Times New Roman" w:eastAsia="Times New Roman" w:hAnsi="Times New Roman"/>
          <w:sz w:val="28"/>
          <w:szCs w:val="28"/>
          <w:lang w:eastAsia="ru-RU"/>
        </w:rPr>
        <w:t>2022-2023 гг.</w:t>
      </w:r>
    </w:p>
    <w:p w:rsidR="002F2360" w:rsidRDefault="002F2360" w:rsidP="0049422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2824A2">
        <w:rPr>
          <w:rFonts w:ascii="Times New Roman" w:hAnsi="Times New Roman"/>
          <w:b/>
          <w:sz w:val="28"/>
          <w:szCs w:val="28"/>
        </w:rPr>
        <w:t>5. Цель контрольного мероприятия</w:t>
      </w:r>
      <w:r w:rsidRPr="002824A2">
        <w:rPr>
          <w:rFonts w:ascii="Times New Roman" w:hAnsi="Times New Roman"/>
          <w:sz w:val="28"/>
          <w:szCs w:val="28"/>
        </w:rPr>
        <w:t xml:space="preserve">: </w:t>
      </w:r>
      <w:r w:rsidR="002B2649" w:rsidRPr="00BC5B1B">
        <w:rPr>
          <w:rFonts w:ascii="Times New Roman" w:hAnsi="Times New Roman"/>
          <w:sz w:val="28"/>
          <w:szCs w:val="28"/>
        </w:rPr>
        <w:t>оценка эффективного использования и правильности сдачи в аренду имущества Администрацией города Щигры, а также арендные платежи в 2022-2023гг.</w:t>
      </w:r>
    </w:p>
    <w:p w:rsidR="002F2360" w:rsidRDefault="002F2360" w:rsidP="00494229">
      <w:pPr>
        <w:spacing w:after="0" w:line="240" w:lineRule="auto"/>
        <w:ind w:right="-284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824A2">
        <w:rPr>
          <w:rFonts w:ascii="Times New Roman" w:hAnsi="Times New Roman"/>
          <w:b/>
          <w:sz w:val="28"/>
          <w:szCs w:val="28"/>
        </w:rPr>
        <w:t>6. Срок проведения контрольного мероприятия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2B2649" w:rsidRPr="00BC5B1B">
        <w:rPr>
          <w:rFonts w:ascii="Times New Roman" w:eastAsia="Times New Roman" w:hAnsi="Times New Roman"/>
          <w:sz w:val="28"/>
          <w:szCs w:val="28"/>
          <w:lang w:eastAsia="ru-RU"/>
        </w:rPr>
        <w:t>с 21.05.2024 года по 1</w:t>
      </w:r>
      <w:r w:rsidR="002B264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B2649" w:rsidRPr="00BC5B1B">
        <w:rPr>
          <w:rFonts w:ascii="Times New Roman" w:eastAsia="Times New Roman" w:hAnsi="Times New Roman"/>
          <w:sz w:val="28"/>
          <w:szCs w:val="28"/>
          <w:lang w:eastAsia="ru-RU"/>
        </w:rPr>
        <w:t>.06.2024 года.</w:t>
      </w:r>
    </w:p>
    <w:p w:rsidR="002F2360" w:rsidRDefault="002F2360" w:rsidP="004942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0EC0" w:rsidRDefault="001A34FC" w:rsidP="003D395C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34FC">
        <w:rPr>
          <w:rFonts w:ascii="Times New Roman" w:hAnsi="Times New Roman"/>
          <w:b/>
          <w:bCs/>
          <w:iCs/>
          <w:sz w:val="28"/>
          <w:szCs w:val="28"/>
        </w:rPr>
        <w:t>В ходе контрольного мероприятия установлено:</w:t>
      </w:r>
      <w:bookmarkStart w:id="0" w:name="_GoBack"/>
      <w:bookmarkEnd w:id="0"/>
    </w:p>
    <w:p w:rsidR="005B336A" w:rsidRDefault="005B336A" w:rsidP="005B336A">
      <w:pPr>
        <w:tabs>
          <w:tab w:val="num" w:pos="18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36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B336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г. Щигры реестр муниципального имущества муниципального образования «город Щигры» </w:t>
      </w:r>
      <w:r w:rsidR="00995512">
        <w:rPr>
          <w:rFonts w:ascii="Times New Roman" w:eastAsia="Times New Roman" w:hAnsi="Times New Roman"/>
          <w:sz w:val="28"/>
          <w:szCs w:val="28"/>
          <w:lang w:eastAsia="ru-RU"/>
        </w:rPr>
        <w:t>в проверяемом периоде составлен</w:t>
      </w:r>
      <w:r w:rsidRPr="005B336A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нарушением требований Приказа Минэкономразвития России от 30.08.2011 года №424, порядка ведения реестра муниципального имущества муниципального образования «город Щигры» Курской области, утвержденного решением Щигровской городской Думы от 25.06.2013 года №108-5-РД, в части соблюдения правил ведения реестра и требований, предъявляемых  к системе ведения реестра муниципального имущества, а именно отсутствуют сведения о правообладателе имущества, отсутствует информация о дате возникновения и прекращения права муниципальной собственности, а также сведения о реквизитах документов – оснований возникновения (прекращения) права муниципальной 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336A" w:rsidRDefault="005B336A" w:rsidP="005B336A">
      <w:pPr>
        <w:tabs>
          <w:tab w:val="num" w:pos="18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5B336A">
        <w:rPr>
          <w:rFonts w:ascii="Times New Roman" w:eastAsia="Times New Roman" w:hAnsi="Times New Roman"/>
          <w:sz w:val="28"/>
          <w:szCs w:val="28"/>
          <w:lang w:eastAsia="ru-RU"/>
        </w:rPr>
        <w:t>Администрацией</w:t>
      </w:r>
      <w:r w:rsidR="00494229">
        <w:rPr>
          <w:rFonts w:ascii="Times New Roman" w:eastAsia="Times New Roman" w:hAnsi="Times New Roman"/>
          <w:sz w:val="28"/>
          <w:szCs w:val="28"/>
          <w:lang w:eastAsia="ru-RU"/>
        </w:rPr>
        <w:t xml:space="preserve"> г. Щигры в нарушение ст.11 Фе</w:t>
      </w:r>
      <w:r w:rsidRPr="005B336A">
        <w:rPr>
          <w:rFonts w:ascii="Times New Roman" w:eastAsia="Times New Roman" w:hAnsi="Times New Roman"/>
          <w:sz w:val="28"/>
          <w:szCs w:val="28"/>
          <w:lang w:eastAsia="ru-RU"/>
        </w:rPr>
        <w:t>дерального закона от 06.12.2011 года №402-ФЗ, п. 7 приказа Минфина России от 28.12.2010 №191н «Об утверждении И</w:t>
      </w:r>
      <w:r w:rsidR="0049422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B336A">
        <w:rPr>
          <w:rFonts w:ascii="Times New Roman" w:eastAsia="Times New Roman" w:hAnsi="Times New Roman"/>
          <w:sz w:val="28"/>
          <w:szCs w:val="28"/>
          <w:lang w:eastAsia="ru-RU"/>
        </w:rPr>
        <w:t>струкции, о порядке составления и предоставления годовой, квартальной и месячной отчетности об исполнении бюджетов бюджетной системы Российской Федерации», п. 1.3, п. 1.5 Методических указаний по инвентаризации имущества и финансовых обязательств, утвержденных приказом Минфина РФ от 13.06.1995 года №49,</w:t>
      </w:r>
      <w:r w:rsidR="009955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55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проверяемом периоде 2022-2023гг.</w:t>
      </w:r>
      <w:r w:rsidRPr="005B336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проводилась обязательная инвентаризация имущества казны при передаче </w:t>
      </w:r>
      <w:r w:rsidR="00A9229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5B336A">
        <w:rPr>
          <w:rFonts w:ascii="Times New Roman" w:eastAsia="Times New Roman" w:hAnsi="Times New Roman"/>
          <w:sz w:val="28"/>
          <w:szCs w:val="28"/>
          <w:lang w:eastAsia="ru-RU"/>
        </w:rPr>
        <w:t>имущества ка</w:t>
      </w:r>
      <w:r w:rsidR="00A339F0">
        <w:rPr>
          <w:rFonts w:ascii="Times New Roman" w:eastAsia="Times New Roman" w:hAnsi="Times New Roman"/>
          <w:sz w:val="28"/>
          <w:szCs w:val="28"/>
          <w:lang w:eastAsia="ru-RU"/>
        </w:rPr>
        <w:t>зны в аренду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336A" w:rsidRDefault="005B336A" w:rsidP="005B336A">
      <w:pPr>
        <w:tabs>
          <w:tab w:val="num" w:pos="18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5B33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B336A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г. Щигры без оформления договорных отношений предоставляется в пользование муниципальное недвижимое имущество площадью 787 кв. м учреждению ООО «ЩУК ЖКХ»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11FE" w:rsidRDefault="00494229" w:rsidP="005B336A">
      <w:pPr>
        <w:tabs>
          <w:tab w:val="num" w:pos="18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Опреде</w:t>
      </w:r>
      <w:r w:rsidR="005B336A">
        <w:rPr>
          <w:rFonts w:ascii="Times New Roman" w:eastAsia="Times New Roman" w:hAnsi="Times New Roman"/>
          <w:sz w:val="28"/>
          <w:szCs w:val="28"/>
          <w:lang w:eastAsia="ru-RU"/>
        </w:rPr>
        <w:t>лить в суммовом в</w:t>
      </w:r>
      <w:r w:rsidR="00A92295">
        <w:rPr>
          <w:rFonts w:ascii="Times New Roman" w:eastAsia="Times New Roman" w:hAnsi="Times New Roman"/>
          <w:sz w:val="28"/>
          <w:szCs w:val="28"/>
          <w:lang w:eastAsia="ru-RU"/>
        </w:rPr>
        <w:t>ыражении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A9229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</w:t>
      </w:r>
      <w:r w:rsidR="005B336A">
        <w:rPr>
          <w:rFonts w:ascii="Times New Roman" w:eastAsia="Times New Roman" w:hAnsi="Times New Roman"/>
          <w:sz w:val="28"/>
          <w:szCs w:val="28"/>
          <w:lang w:eastAsia="ru-RU"/>
        </w:rPr>
        <w:t>средств в бюджет МО г. Щигры не предоставляется возможным, в связи тем, что на объекты недвижимости, 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пользуемые ООО «ЩУК ЖКХ» безвоз</w:t>
      </w:r>
      <w:r w:rsidR="005B336A">
        <w:rPr>
          <w:rFonts w:ascii="Times New Roman" w:eastAsia="Times New Roman" w:hAnsi="Times New Roman"/>
          <w:sz w:val="28"/>
          <w:szCs w:val="28"/>
          <w:lang w:eastAsia="ru-RU"/>
        </w:rPr>
        <w:t>мездно, отсутствует оц</w:t>
      </w:r>
      <w:r w:rsidR="009B11FE">
        <w:rPr>
          <w:rFonts w:ascii="Times New Roman" w:eastAsia="Times New Roman" w:hAnsi="Times New Roman"/>
          <w:sz w:val="28"/>
          <w:szCs w:val="28"/>
          <w:lang w:eastAsia="ru-RU"/>
        </w:rPr>
        <w:t>енка рыночной стоимости.</w:t>
      </w:r>
    </w:p>
    <w:p w:rsidR="009B11FE" w:rsidRDefault="009B11FE" w:rsidP="005B336A">
      <w:pPr>
        <w:tabs>
          <w:tab w:val="num" w:pos="18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649" w:rsidRDefault="00931649" w:rsidP="005B336A">
      <w:pPr>
        <w:tabs>
          <w:tab w:val="num" w:pos="18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8BF" w:rsidRDefault="00CC18BF" w:rsidP="005B336A">
      <w:pPr>
        <w:tabs>
          <w:tab w:val="num" w:pos="18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8BF" w:rsidRDefault="00CC18BF" w:rsidP="005B336A">
      <w:pPr>
        <w:tabs>
          <w:tab w:val="num" w:pos="18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8BF" w:rsidRDefault="00CC18BF" w:rsidP="005B336A">
      <w:pPr>
        <w:tabs>
          <w:tab w:val="num" w:pos="18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8BF" w:rsidRDefault="00CC18BF" w:rsidP="005B336A">
      <w:pPr>
        <w:tabs>
          <w:tab w:val="num" w:pos="18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8BF" w:rsidRDefault="00CC18BF" w:rsidP="005B336A">
      <w:pPr>
        <w:tabs>
          <w:tab w:val="num" w:pos="18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8BF" w:rsidRPr="00AE7E38" w:rsidRDefault="00CC18BF" w:rsidP="00CC18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E38">
        <w:rPr>
          <w:rFonts w:ascii="Times New Roman" w:eastAsia="Times New Roman" w:hAnsi="Times New Roman"/>
          <w:sz w:val="28"/>
          <w:szCs w:val="28"/>
          <w:lang w:eastAsia="ru-RU"/>
        </w:rPr>
        <w:t>Председатель Ревизионной комиссии</w:t>
      </w:r>
    </w:p>
    <w:p w:rsidR="00CC18BF" w:rsidRDefault="00CC18BF" w:rsidP="00CC18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E38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Щигры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AE7E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4942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AE7E38">
        <w:rPr>
          <w:rFonts w:ascii="Times New Roman" w:eastAsia="Times New Roman" w:hAnsi="Times New Roman"/>
          <w:sz w:val="28"/>
          <w:szCs w:val="28"/>
          <w:lang w:eastAsia="ru-RU"/>
        </w:rPr>
        <w:t xml:space="preserve"> А.</w:t>
      </w:r>
      <w:r w:rsidR="00494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7E38"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 w:rsidR="00494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7E38">
        <w:rPr>
          <w:rFonts w:ascii="Times New Roman" w:eastAsia="Times New Roman" w:hAnsi="Times New Roman"/>
          <w:sz w:val="28"/>
          <w:szCs w:val="28"/>
          <w:lang w:eastAsia="ru-RU"/>
        </w:rPr>
        <w:t>Москалев</w:t>
      </w:r>
    </w:p>
    <w:p w:rsidR="00CC18BF" w:rsidRDefault="00CC18BF" w:rsidP="005B336A">
      <w:pPr>
        <w:tabs>
          <w:tab w:val="num" w:pos="18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8BF" w:rsidRDefault="00CC18BF" w:rsidP="005B336A">
      <w:pPr>
        <w:tabs>
          <w:tab w:val="num" w:pos="18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8BF" w:rsidRDefault="00CC18BF" w:rsidP="005B336A">
      <w:pPr>
        <w:tabs>
          <w:tab w:val="num" w:pos="18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C18BF" w:rsidSect="007322BD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7DF" w:rsidRDefault="006207DF">
      <w:pPr>
        <w:spacing w:after="0" w:line="240" w:lineRule="auto"/>
      </w:pPr>
      <w:r>
        <w:separator/>
      </w:r>
    </w:p>
  </w:endnote>
  <w:endnote w:type="continuationSeparator" w:id="0">
    <w:p w:rsidR="006207DF" w:rsidRDefault="0062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7DF" w:rsidRDefault="006207DF">
      <w:pPr>
        <w:spacing w:after="0" w:line="240" w:lineRule="auto"/>
      </w:pPr>
      <w:r>
        <w:separator/>
      </w:r>
    </w:p>
  </w:footnote>
  <w:footnote w:type="continuationSeparator" w:id="0">
    <w:p w:rsidR="006207DF" w:rsidRDefault="00620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2362"/>
    <w:multiLevelType w:val="hybridMultilevel"/>
    <w:tmpl w:val="ABA6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C2E00"/>
    <w:multiLevelType w:val="multilevel"/>
    <w:tmpl w:val="C52CA0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54EEF"/>
    <w:multiLevelType w:val="multilevel"/>
    <w:tmpl w:val="C9C634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D2415"/>
    <w:multiLevelType w:val="hybridMultilevel"/>
    <w:tmpl w:val="542A3B94"/>
    <w:lvl w:ilvl="0" w:tplc="7A4E70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FB21FD"/>
    <w:multiLevelType w:val="hybridMultilevel"/>
    <w:tmpl w:val="1C4601F4"/>
    <w:lvl w:ilvl="0" w:tplc="DB943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C156E7"/>
    <w:multiLevelType w:val="multilevel"/>
    <w:tmpl w:val="DC380E9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2D58511E"/>
    <w:multiLevelType w:val="multilevel"/>
    <w:tmpl w:val="81922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3C4D1F"/>
    <w:multiLevelType w:val="hybridMultilevel"/>
    <w:tmpl w:val="86107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374A4"/>
    <w:multiLevelType w:val="hybridMultilevel"/>
    <w:tmpl w:val="8616887E"/>
    <w:lvl w:ilvl="0" w:tplc="5AEA5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1F4E2B"/>
    <w:multiLevelType w:val="hybridMultilevel"/>
    <w:tmpl w:val="FAB46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0002C"/>
    <w:multiLevelType w:val="multilevel"/>
    <w:tmpl w:val="7ADA83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C21AA4"/>
    <w:multiLevelType w:val="hybridMultilevel"/>
    <w:tmpl w:val="96EC7522"/>
    <w:lvl w:ilvl="0" w:tplc="08A27276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4355DF"/>
    <w:multiLevelType w:val="hybridMultilevel"/>
    <w:tmpl w:val="CE308E24"/>
    <w:lvl w:ilvl="0" w:tplc="25D4B8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E22BAA"/>
    <w:multiLevelType w:val="multilevel"/>
    <w:tmpl w:val="A2E6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CE4DB7"/>
    <w:multiLevelType w:val="hybridMultilevel"/>
    <w:tmpl w:val="0BF867F8"/>
    <w:lvl w:ilvl="0" w:tplc="CF28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2B0551"/>
    <w:multiLevelType w:val="multilevel"/>
    <w:tmpl w:val="71A077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4D5D3ACD"/>
    <w:multiLevelType w:val="hybridMultilevel"/>
    <w:tmpl w:val="CCC08C92"/>
    <w:lvl w:ilvl="0" w:tplc="D77687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3745D3F"/>
    <w:multiLevelType w:val="hybridMultilevel"/>
    <w:tmpl w:val="057A69AA"/>
    <w:lvl w:ilvl="0" w:tplc="C9FAF72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57D96514"/>
    <w:multiLevelType w:val="hybridMultilevel"/>
    <w:tmpl w:val="E27C47F8"/>
    <w:lvl w:ilvl="0" w:tplc="BAA4B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444BD0"/>
    <w:multiLevelType w:val="multilevel"/>
    <w:tmpl w:val="4472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956270"/>
    <w:multiLevelType w:val="hybridMultilevel"/>
    <w:tmpl w:val="2850FF4C"/>
    <w:lvl w:ilvl="0" w:tplc="CF78E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ED9718E"/>
    <w:multiLevelType w:val="hybridMultilevel"/>
    <w:tmpl w:val="35823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05DAA"/>
    <w:multiLevelType w:val="hybridMultilevel"/>
    <w:tmpl w:val="2D8EF4DC"/>
    <w:lvl w:ilvl="0" w:tplc="1C043758">
      <w:start w:val="1"/>
      <w:numFmt w:val="decimal"/>
      <w:lvlText w:val="%1)"/>
      <w:lvlJc w:val="left"/>
      <w:pPr>
        <w:ind w:left="295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BDA484E">
      <w:start w:val="1"/>
      <w:numFmt w:val="decimal"/>
      <w:lvlText w:val="%2."/>
      <w:lvlJc w:val="left"/>
      <w:pPr>
        <w:ind w:left="745" w:hanging="360"/>
        <w:jc w:val="right"/>
      </w:pPr>
      <w:rPr>
        <w:rFonts w:hint="default"/>
        <w:w w:val="100"/>
        <w:lang w:val="ru-RU" w:eastAsia="en-US" w:bidi="ar-SA"/>
      </w:rPr>
    </w:lvl>
    <w:lvl w:ilvl="2" w:tplc="5DB8E7A4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3" w:tplc="040CB0BE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4" w:tplc="0BBA2772">
      <w:numFmt w:val="bullet"/>
      <w:lvlText w:val="•"/>
      <w:lvlJc w:val="left"/>
      <w:pPr>
        <w:ind w:left="3682" w:hanging="360"/>
      </w:pPr>
      <w:rPr>
        <w:rFonts w:hint="default"/>
        <w:lang w:val="ru-RU" w:eastAsia="en-US" w:bidi="ar-SA"/>
      </w:rPr>
    </w:lvl>
    <w:lvl w:ilvl="5" w:tplc="B74C5EA6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6" w:tplc="627CB694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7" w:tplc="F738DF6E">
      <w:numFmt w:val="bullet"/>
      <w:lvlText w:val="•"/>
      <w:lvlJc w:val="left"/>
      <w:pPr>
        <w:ind w:left="6624" w:hanging="360"/>
      </w:pPr>
      <w:rPr>
        <w:rFonts w:hint="default"/>
        <w:lang w:val="ru-RU" w:eastAsia="en-US" w:bidi="ar-SA"/>
      </w:rPr>
    </w:lvl>
    <w:lvl w:ilvl="8" w:tplc="1B5607AE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</w:abstractNum>
  <w:abstractNum w:abstractNumId="23">
    <w:nsid w:val="69787C6D"/>
    <w:multiLevelType w:val="hybridMultilevel"/>
    <w:tmpl w:val="1028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673E20"/>
    <w:multiLevelType w:val="hybridMultilevel"/>
    <w:tmpl w:val="1A34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401EAA"/>
    <w:multiLevelType w:val="hybridMultilevel"/>
    <w:tmpl w:val="AB4888E0"/>
    <w:lvl w:ilvl="0" w:tplc="6032C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7226B2"/>
    <w:multiLevelType w:val="hybridMultilevel"/>
    <w:tmpl w:val="A0B23D9C"/>
    <w:lvl w:ilvl="0" w:tplc="60F04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5F87D6A"/>
    <w:multiLevelType w:val="hybridMultilevel"/>
    <w:tmpl w:val="2BF0254A"/>
    <w:lvl w:ilvl="0" w:tplc="475CE91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A85380"/>
    <w:multiLevelType w:val="hybridMultilevel"/>
    <w:tmpl w:val="C98210FA"/>
    <w:lvl w:ilvl="0" w:tplc="09E034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F3D1D86"/>
    <w:multiLevelType w:val="multilevel"/>
    <w:tmpl w:val="76A057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1"/>
  </w:num>
  <w:num w:numId="5">
    <w:abstractNumId w:val="6"/>
  </w:num>
  <w:num w:numId="6">
    <w:abstractNumId w:val="29"/>
  </w:num>
  <w:num w:numId="7">
    <w:abstractNumId w:val="1"/>
  </w:num>
  <w:num w:numId="8">
    <w:abstractNumId w:val="10"/>
  </w:num>
  <w:num w:numId="9">
    <w:abstractNumId w:val="2"/>
  </w:num>
  <w:num w:numId="10">
    <w:abstractNumId w:val="8"/>
  </w:num>
  <w:num w:numId="11">
    <w:abstractNumId w:val="17"/>
  </w:num>
  <w:num w:numId="12">
    <w:abstractNumId w:val="5"/>
  </w:num>
  <w:num w:numId="13">
    <w:abstractNumId w:val="22"/>
  </w:num>
  <w:num w:numId="14">
    <w:abstractNumId w:val="20"/>
  </w:num>
  <w:num w:numId="15">
    <w:abstractNumId w:val="19"/>
  </w:num>
  <w:num w:numId="16">
    <w:abstractNumId w:val="26"/>
  </w:num>
  <w:num w:numId="17">
    <w:abstractNumId w:val="12"/>
  </w:num>
  <w:num w:numId="18">
    <w:abstractNumId w:val="3"/>
  </w:num>
  <w:num w:numId="19">
    <w:abstractNumId w:val="27"/>
  </w:num>
  <w:num w:numId="20">
    <w:abstractNumId w:val="15"/>
  </w:num>
  <w:num w:numId="21">
    <w:abstractNumId w:val="21"/>
  </w:num>
  <w:num w:numId="22">
    <w:abstractNumId w:val="23"/>
  </w:num>
  <w:num w:numId="23">
    <w:abstractNumId w:val="0"/>
  </w:num>
  <w:num w:numId="24">
    <w:abstractNumId w:val="25"/>
  </w:num>
  <w:num w:numId="25">
    <w:abstractNumId w:val="28"/>
  </w:num>
  <w:num w:numId="26">
    <w:abstractNumId w:val="16"/>
  </w:num>
  <w:num w:numId="27">
    <w:abstractNumId w:val="4"/>
  </w:num>
  <w:num w:numId="28">
    <w:abstractNumId w:val="14"/>
  </w:num>
  <w:num w:numId="29">
    <w:abstractNumId w:val="1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42E"/>
    <w:rsid w:val="00002DC5"/>
    <w:rsid w:val="00003E1A"/>
    <w:rsid w:val="00004012"/>
    <w:rsid w:val="000062A0"/>
    <w:rsid w:val="00007423"/>
    <w:rsid w:val="00007968"/>
    <w:rsid w:val="00010518"/>
    <w:rsid w:val="0001065B"/>
    <w:rsid w:val="00010D52"/>
    <w:rsid w:val="00017ED3"/>
    <w:rsid w:val="00021866"/>
    <w:rsid w:val="00024B70"/>
    <w:rsid w:val="000311CA"/>
    <w:rsid w:val="000321AA"/>
    <w:rsid w:val="00033458"/>
    <w:rsid w:val="0003508A"/>
    <w:rsid w:val="00037B14"/>
    <w:rsid w:val="00040F00"/>
    <w:rsid w:val="0004388F"/>
    <w:rsid w:val="00045EDB"/>
    <w:rsid w:val="0004694C"/>
    <w:rsid w:val="00050321"/>
    <w:rsid w:val="000509FD"/>
    <w:rsid w:val="00052ACC"/>
    <w:rsid w:val="00052B57"/>
    <w:rsid w:val="000539BC"/>
    <w:rsid w:val="00053C03"/>
    <w:rsid w:val="000543AC"/>
    <w:rsid w:val="000547B4"/>
    <w:rsid w:val="00055745"/>
    <w:rsid w:val="00056708"/>
    <w:rsid w:val="00061E8F"/>
    <w:rsid w:val="00062A31"/>
    <w:rsid w:val="0006354A"/>
    <w:rsid w:val="00064D99"/>
    <w:rsid w:val="0006582C"/>
    <w:rsid w:val="00067E19"/>
    <w:rsid w:val="000702F8"/>
    <w:rsid w:val="00072BBC"/>
    <w:rsid w:val="00074352"/>
    <w:rsid w:val="00074D5F"/>
    <w:rsid w:val="00076D56"/>
    <w:rsid w:val="0007753E"/>
    <w:rsid w:val="00080A4E"/>
    <w:rsid w:val="000818BA"/>
    <w:rsid w:val="00082426"/>
    <w:rsid w:val="000833B8"/>
    <w:rsid w:val="000840EF"/>
    <w:rsid w:val="000855F1"/>
    <w:rsid w:val="00086880"/>
    <w:rsid w:val="00086B69"/>
    <w:rsid w:val="000872BD"/>
    <w:rsid w:val="00092BA9"/>
    <w:rsid w:val="0009368D"/>
    <w:rsid w:val="00095AD0"/>
    <w:rsid w:val="00096F5D"/>
    <w:rsid w:val="00097339"/>
    <w:rsid w:val="00097EF6"/>
    <w:rsid w:val="000A1F1D"/>
    <w:rsid w:val="000A2D06"/>
    <w:rsid w:val="000A3126"/>
    <w:rsid w:val="000B1184"/>
    <w:rsid w:val="000B48F2"/>
    <w:rsid w:val="000B4D82"/>
    <w:rsid w:val="000B4F90"/>
    <w:rsid w:val="000B5F67"/>
    <w:rsid w:val="000B74C4"/>
    <w:rsid w:val="000B7532"/>
    <w:rsid w:val="000B76BD"/>
    <w:rsid w:val="000B7E98"/>
    <w:rsid w:val="000C0D5F"/>
    <w:rsid w:val="000C144D"/>
    <w:rsid w:val="000C54CF"/>
    <w:rsid w:val="000C5E79"/>
    <w:rsid w:val="000D287F"/>
    <w:rsid w:val="000D4E15"/>
    <w:rsid w:val="000D575A"/>
    <w:rsid w:val="000D68A2"/>
    <w:rsid w:val="000D6E6A"/>
    <w:rsid w:val="000E1051"/>
    <w:rsid w:val="000E170B"/>
    <w:rsid w:val="000E1C5E"/>
    <w:rsid w:val="000E2E5D"/>
    <w:rsid w:val="000E5F85"/>
    <w:rsid w:val="000F0742"/>
    <w:rsid w:val="000F30E0"/>
    <w:rsid w:val="000F4151"/>
    <w:rsid w:val="000F5F83"/>
    <w:rsid w:val="000F6B30"/>
    <w:rsid w:val="000F6EAC"/>
    <w:rsid w:val="00105E36"/>
    <w:rsid w:val="0011047C"/>
    <w:rsid w:val="00113A19"/>
    <w:rsid w:val="0011631A"/>
    <w:rsid w:val="00116BAD"/>
    <w:rsid w:val="00117915"/>
    <w:rsid w:val="001206D7"/>
    <w:rsid w:val="001210E2"/>
    <w:rsid w:val="001211E0"/>
    <w:rsid w:val="00121D6A"/>
    <w:rsid w:val="00122FEC"/>
    <w:rsid w:val="001240A5"/>
    <w:rsid w:val="001339CF"/>
    <w:rsid w:val="00134000"/>
    <w:rsid w:val="001342B6"/>
    <w:rsid w:val="00135224"/>
    <w:rsid w:val="0013589C"/>
    <w:rsid w:val="00135B86"/>
    <w:rsid w:val="001374BD"/>
    <w:rsid w:val="00140A89"/>
    <w:rsid w:val="00140E54"/>
    <w:rsid w:val="00146946"/>
    <w:rsid w:val="00153228"/>
    <w:rsid w:val="00155550"/>
    <w:rsid w:val="00155C48"/>
    <w:rsid w:val="0015748C"/>
    <w:rsid w:val="001609BD"/>
    <w:rsid w:val="00163193"/>
    <w:rsid w:val="0016364F"/>
    <w:rsid w:val="00163C6B"/>
    <w:rsid w:val="001641DE"/>
    <w:rsid w:val="00164FCF"/>
    <w:rsid w:val="00166871"/>
    <w:rsid w:val="00170490"/>
    <w:rsid w:val="00172DD9"/>
    <w:rsid w:val="00174558"/>
    <w:rsid w:val="00174986"/>
    <w:rsid w:val="001800E1"/>
    <w:rsid w:val="00180A47"/>
    <w:rsid w:val="001819CD"/>
    <w:rsid w:val="00181FDF"/>
    <w:rsid w:val="00182286"/>
    <w:rsid w:val="00191320"/>
    <w:rsid w:val="00192782"/>
    <w:rsid w:val="0019457D"/>
    <w:rsid w:val="001945EE"/>
    <w:rsid w:val="00194DFB"/>
    <w:rsid w:val="00196CA7"/>
    <w:rsid w:val="001978EE"/>
    <w:rsid w:val="001A05A8"/>
    <w:rsid w:val="001A0E19"/>
    <w:rsid w:val="001A31C8"/>
    <w:rsid w:val="001A34FC"/>
    <w:rsid w:val="001A5794"/>
    <w:rsid w:val="001A60B2"/>
    <w:rsid w:val="001B0210"/>
    <w:rsid w:val="001B111E"/>
    <w:rsid w:val="001B1340"/>
    <w:rsid w:val="001B147C"/>
    <w:rsid w:val="001B1BD5"/>
    <w:rsid w:val="001B233F"/>
    <w:rsid w:val="001B435B"/>
    <w:rsid w:val="001B4F5E"/>
    <w:rsid w:val="001B51D9"/>
    <w:rsid w:val="001B5FBD"/>
    <w:rsid w:val="001B61D7"/>
    <w:rsid w:val="001B75C6"/>
    <w:rsid w:val="001C052F"/>
    <w:rsid w:val="001C0832"/>
    <w:rsid w:val="001C1428"/>
    <w:rsid w:val="001C259E"/>
    <w:rsid w:val="001C38F1"/>
    <w:rsid w:val="001C3EBB"/>
    <w:rsid w:val="001C3F58"/>
    <w:rsid w:val="001C4443"/>
    <w:rsid w:val="001C4A6D"/>
    <w:rsid w:val="001C5E96"/>
    <w:rsid w:val="001C6A0A"/>
    <w:rsid w:val="001C6F25"/>
    <w:rsid w:val="001D0495"/>
    <w:rsid w:val="001D125E"/>
    <w:rsid w:val="001D176D"/>
    <w:rsid w:val="001D549E"/>
    <w:rsid w:val="001D5A13"/>
    <w:rsid w:val="001D6461"/>
    <w:rsid w:val="001D664C"/>
    <w:rsid w:val="001D6A0E"/>
    <w:rsid w:val="001D6AF9"/>
    <w:rsid w:val="001E0D92"/>
    <w:rsid w:val="001E1C68"/>
    <w:rsid w:val="001E1D83"/>
    <w:rsid w:val="001E1FF7"/>
    <w:rsid w:val="001E2A0F"/>
    <w:rsid w:val="001E444B"/>
    <w:rsid w:val="001E6D12"/>
    <w:rsid w:val="001F1F35"/>
    <w:rsid w:val="001F21C6"/>
    <w:rsid w:val="001F43A1"/>
    <w:rsid w:val="001F58AC"/>
    <w:rsid w:val="001F6BE8"/>
    <w:rsid w:val="00201A96"/>
    <w:rsid w:val="002058D1"/>
    <w:rsid w:val="00206744"/>
    <w:rsid w:val="00206770"/>
    <w:rsid w:val="00207008"/>
    <w:rsid w:val="0020707F"/>
    <w:rsid w:val="0021034E"/>
    <w:rsid w:val="0021213D"/>
    <w:rsid w:val="00212A8C"/>
    <w:rsid w:val="00213615"/>
    <w:rsid w:val="00215422"/>
    <w:rsid w:val="002157F7"/>
    <w:rsid w:val="002207B4"/>
    <w:rsid w:val="00222421"/>
    <w:rsid w:val="00230248"/>
    <w:rsid w:val="00230CF0"/>
    <w:rsid w:val="002317B2"/>
    <w:rsid w:val="00231CF8"/>
    <w:rsid w:val="0023299B"/>
    <w:rsid w:val="002331C2"/>
    <w:rsid w:val="002333E5"/>
    <w:rsid w:val="00233B17"/>
    <w:rsid w:val="00234D11"/>
    <w:rsid w:val="00235DC9"/>
    <w:rsid w:val="00236E1E"/>
    <w:rsid w:val="002403F4"/>
    <w:rsid w:val="00240A6D"/>
    <w:rsid w:val="00240A9E"/>
    <w:rsid w:val="00242FFE"/>
    <w:rsid w:val="0024563A"/>
    <w:rsid w:val="00245755"/>
    <w:rsid w:val="002467B0"/>
    <w:rsid w:val="00246841"/>
    <w:rsid w:val="00247456"/>
    <w:rsid w:val="002479DB"/>
    <w:rsid w:val="00250255"/>
    <w:rsid w:val="00250651"/>
    <w:rsid w:val="002517C1"/>
    <w:rsid w:val="00252943"/>
    <w:rsid w:val="00253D32"/>
    <w:rsid w:val="00254933"/>
    <w:rsid w:val="00255430"/>
    <w:rsid w:val="00255B30"/>
    <w:rsid w:val="00261D26"/>
    <w:rsid w:val="00262281"/>
    <w:rsid w:val="00263F71"/>
    <w:rsid w:val="00264A57"/>
    <w:rsid w:val="00265D4F"/>
    <w:rsid w:val="002725D7"/>
    <w:rsid w:val="002738C0"/>
    <w:rsid w:val="0027672B"/>
    <w:rsid w:val="00282484"/>
    <w:rsid w:val="00283225"/>
    <w:rsid w:val="00283458"/>
    <w:rsid w:val="00290BD9"/>
    <w:rsid w:val="00293FDB"/>
    <w:rsid w:val="00297B51"/>
    <w:rsid w:val="002A05CF"/>
    <w:rsid w:val="002A15CF"/>
    <w:rsid w:val="002A2DEC"/>
    <w:rsid w:val="002B112C"/>
    <w:rsid w:val="002B2649"/>
    <w:rsid w:val="002B5B16"/>
    <w:rsid w:val="002B722A"/>
    <w:rsid w:val="002C1578"/>
    <w:rsid w:val="002C66B2"/>
    <w:rsid w:val="002D19C0"/>
    <w:rsid w:val="002D1C83"/>
    <w:rsid w:val="002D2A20"/>
    <w:rsid w:val="002D4190"/>
    <w:rsid w:val="002D47E1"/>
    <w:rsid w:val="002D6327"/>
    <w:rsid w:val="002D7814"/>
    <w:rsid w:val="002E1A05"/>
    <w:rsid w:val="002E23B5"/>
    <w:rsid w:val="002E4ED6"/>
    <w:rsid w:val="002E55C7"/>
    <w:rsid w:val="002E5951"/>
    <w:rsid w:val="002E617D"/>
    <w:rsid w:val="002E6C7C"/>
    <w:rsid w:val="002F02AE"/>
    <w:rsid w:val="002F2360"/>
    <w:rsid w:val="002F2AEC"/>
    <w:rsid w:val="002F3DBE"/>
    <w:rsid w:val="002F4168"/>
    <w:rsid w:val="002F5D7E"/>
    <w:rsid w:val="00300C05"/>
    <w:rsid w:val="00301CDA"/>
    <w:rsid w:val="00302648"/>
    <w:rsid w:val="00302969"/>
    <w:rsid w:val="00305BC9"/>
    <w:rsid w:val="00306499"/>
    <w:rsid w:val="003069D4"/>
    <w:rsid w:val="00307636"/>
    <w:rsid w:val="00312875"/>
    <w:rsid w:val="003142E8"/>
    <w:rsid w:val="00314637"/>
    <w:rsid w:val="00315B7F"/>
    <w:rsid w:val="00320CD6"/>
    <w:rsid w:val="00320EF6"/>
    <w:rsid w:val="00324E6F"/>
    <w:rsid w:val="00325239"/>
    <w:rsid w:val="00325845"/>
    <w:rsid w:val="003314F4"/>
    <w:rsid w:val="0033270E"/>
    <w:rsid w:val="0033354A"/>
    <w:rsid w:val="003344D6"/>
    <w:rsid w:val="00334804"/>
    <w:rsid w:val="003368AE"/>
    <w:rsid w:val="00336E9F"/>
    <w:rsid w:val="00337A39"/>
    <w:rsid w:val="00340F56"/>
    <w:rsid w:val="00343009"/>
    <w:rsid w:val="003458BF"/>
    <w:rsid w:val="003465B2"/>
    <w:rsid w:val="003472E5"/>
    <w:rsid w:val="00347D99"/>
    <w:rsid w:val="00347DAE"/>
    <w:rsid w:val="00350614"/>
    <w:rsid w:val="00350A75"/>
    <w:rsid w:val="00351750"/>
    <w:rsid w:val="0035364D"/>
    <w:rsid w:val="00355A97"/>
    <w:rsid w:val="0035699E"/>
    <w:rsid w:val="0035724D"/>
    <w:rsid w:val="00361FCC"/>
    <w:rsid w:val="00366C12"/>
    <w:rsid w:val="003702D2"/>
    <w:rsid w:val="003746E7"/>
    <w:rsid w:val="00375563"/>
    <w:rsid w:val="003769F7"/>
    <w:rsid w:val="003774AC"/>
    <w:rsid w:val="0038029C"/>
    <w:rsid w:val="003805DA"/>
    <w:rsid w:val="00380B4C"/>
    <w:rsid w:val="00381053"/>
    <w:rsid w:val="0038127B"/>
    <w:rsid w:val="003819D3"/>
    <w:rsid w:val="00390370"/>
    <w:rsid w:val="00390E56"/>
    <w:rsid w:val="00392119"/>
    <w:rsid w:val="00394E94"/>
    <w:rsid w:val="00395A9E"/>
    <w:rsid w:val="00396F9A"/>
    <w:rsid w:val="003A2A28"/>
    <w:rsid w:val="003A3881"/>
    <w:rsid w:val="003A4678"/>
    <w:rsid w:val="003A5B10"/>
    <w:rsid w:val="003B1673"/>
    <w:rsid w:val="003B1A88"/>
    <w:rsid w:val="003B296A"/>
    <w:rsid w:val="003B3B0A"/>
    <w:rsid w:val="003B4BBD"/>
    <w:rsid w:val="003B5B6D"/>
    <w:rsid w:val="003B7758"/>
    <w:rsid w:val="003C20D3"/>
    <w:rsid w:val="003C39DB"/>
    <w:rsid w:val="003C512A"/>
    <w:rsid w:val="003C51F0"/>
    <w:rsid w:val="003C574C"/>
    <w:rsid w:val="003C5780"/>
    <w:rsid w:val="003C63FB"/>
    <w:rsid w:val="003C7017"/>
    <w:rsid w:val="003C7789"/>
    <w:rsid w:val="003C7BD1"/>
    <w:rsid w:val="003D1924"/>
    <w:rsid w:val="003D1B2D"/>
    <w:rsid w:val="003D2584"/>
    <w:rsid w:val="003D296D"/>
    <w:rsid w:val="003D395C"/>
    <w:rsid w:val="003D3F77"/>
    <w:rsid w:val="003D54A3"/>
    <w:rsid w:val="003D6063"/>
    <w:rsid w:val="003E0347"/>
    <w:rsid w:val="003E0A38"/>
    <w:rsid w:val="003E297C"/>
    <w:rsid w:val="003E344B"/>
    <w:rsid w:val="003E567B"/>
    <w:rsid w:val="003E605F"/>
    <w:rsid w:val="003E6D9F"/>
    <w:rsid w:val="003E791B"/>
    <w:rsid w:val="003F0FED"/>
    <w:rsid w:val="003F3875"/>
    <w:rsid w:val="003F6F0C"/>
    <w:rsid w:val="003F70AD"/>
    <w:rsid w:val="0040051D"/>
    <w:rsid w:val="0040455D"/>
    <w:rsid w:val="00405014"/>
    <w:rsid w:val="00405594"/>
    <w:rsid w:val="004058F6"/>
    <w:rsid w:val="00405ACB"/>
    <w:rsid w:val="004101C3"/>
    <w:rsid w:val="00412FA8"/>
    <w:rsid w:val="004161CF"/>
    <w:rsid w:val="004212FE"/>
    <w:rsid w:val="00421B36"/>
    <w:rsid w:val="00426E2C"/>
    <w:rsid w:val="0043196B"/>
    <w:rsid w:val="00431EC6"/>
    <w:rsid w:val="00432E92"/>
    <w:rsid w:val="00433520"/>
    <w:rsid w:val="00434EE0"/>
    <w:rsid w:val="00435E62"/>
    <w:rsid w:val="00440AE3"/>
    <w:rsid w:val="004439C3"/>
    <w:rsid w:val="00444716"/>
    <w:rsid w:val="00445F3F"/>
    <w:rsid w:val="00447C02"/>
    <w:rsid w:val="00451B9F"/>
    <w:rsid w:val="004525E3"/>
    <w:rsid w:val="004542C3"/>
    <w:rsid w:val="00454816"/>
    <w:rsid w:val="004548C3"/>
    <w:rsid w:val="00454DC1"/>
    <w:rsid w:val="004602B5"/>
    <w:rsid w:val="004607B8"/>
    <w:rsid w:val="004610A4"/>
    <w:rsid w:val="0046114F"/>
    <w:rsid w:val="00462263"/>
    <w:rsid w:val="0046493C"/>
    <w:rsid w:val="004649ED"/>
    <w:rsid w:val="00471152"/>
    <w:rsid w:val="00471EAF"/>
    <w:rsid w:val="004725BE"/>
    <w:rsid w:val="004752D7"/>
    <w:rsid w:val="004774BE"/>
    <w:rsid w:val="00482195"/>
    <w:rsid w:val="004823A9"/>
    <w:rsid w:val="00482F78"/>
    <w:rsid w:val="00484374"/>
    <w:rsid w:val="00484CB9"/>
    <w:rsid w:val="00484DD7"/>
    <w:rsid w:val="00484EC6"/>
    <w:rsid w:val="00485A40"/>
    <w:rsid w:val="004863A9"/>
    <w:rsid w:val="0048698C"/>
    <w:rsid w:val="00486C59"/>
    <w:rsid w:val="00494229"/>
    <w:rsid w:val="00494966"/>
    <w:rsid w:val="00494D55"/>
    <w:rsid w:val="00494FF4"/>
    <w:rsid w:val="00496969"/>
    <w:rsid w:val="0049742E"/>
    <w:rsid w:val="00497494"/>
    <w:rsid w:val="004A01D3"/>
    <w:rsid w:val="004A35E0"/>
    <w:rsid w:val="004A3F76"/>
    <w:rsid w:val="004A609E"/>
    <w:rsid w:val="004A7918"/>
    <w:rsid w:val="004B0ED9"/>
    <w:rsid w:val="004B3398"/>
    <w:rsid w:val="004B472B"/>
    <w:rsid w:val="004B4E4D"/>
    <w:rsid w:val="004B5634"/>
    <w:rsid w:val="004B7736"/>
    <w:rsid w:val="004C0BCE"/>
    <w:rsid w:val="004C10AC"/>
    <w:rsid w:val="004C25E4"/>
    <w:rsid w:val="004C510E"/>
    <w:rsid w:val="004D01CA"/>
    <w:rsid w:val="004D2E00"/>
    <w:rsid w:val="004D6434"/>
    <w:rsid w:val="004D6602"/>
    <w:rsid w:val="004D7061"/>
    <w:rsid w:val="004E0BDB"/>
    <w:rsid w:val="004E1E2B"/>
    <w:rsid w:val="004E26EC"/>
    <w:rsid w:val="004E6225"/>
    <w:rsid w:val="004F0013"/>
    <w:rsid w:val="004F0164"/>
    <w:rsid w:val="004F1552"/>
    <w:rsid w:val="004F1D03"/>
    <w:rsid w:val="004F2F9D"/>
    <w:rsid w:val="004F3C7C"/>
    <w:rsid w:val="004F56E7"/>
    <w:rsid w:val="004F773F"/>
    <w:rsid w:val="00500F49"/>
    <w:rsid w:val="005010C9"/>
    <w:rsid w:val="0050428F"/>
    <w:rsid w:val="00504CE9"/>
    <w:rsid w:val="00510B29"/>
    <w:rsid w:val="00515946"/>
    <w:rsid w:val="00516E29"/>
    <w:rsid w:val="00521116"/>
    <w:rsid w:val="005240AB"/>
    <w:rsid w:val="00524265"/>
    <w:rsid w:val="00524744"/>
    <w:rsid w:val="00525287"/>
    <w:rsid w:val="00525CCE"/>
    <w:rsid w:val="00530C13"/>
    <w:rsid w:val="00531525"/>
    <w:rsid w:val="00532C1F"/>
    <w:rsid w:val="00533026"/>
    <w:rsid w:val="00533061"/>
    <w:rsid w:val="0053340D"/>
    <w:rsid w:val="00534631"/>
    <w:rsid w:val="00534A7B"/>
    <w:rsid w:val="00535CFA"/>
    <w:rsid w:val="00536846"/>
    <w:rsid w:val="00540F9A"/>
    <w:rsid w:val="00541407"/>
    <w:rsid w:val="00543038"/>
    <w:rsid w:val="00546D98"/>
    <w:rsid w:val="005479EC"/>
    <w:rsid w:val="0055011D"/>
    <w:rsid w:val="00550F13"/>
    <w:rsid w:val="00551A0E"/>
    <w:rsid w:val="0055295C"/>
    <w:rsid w:val="0055474D"/>
    <w:rsid w:val="0055547B"/>
    <w:rsid w:val="00555752"/>
    <w:rsid w:val="005601F3"/>
    <w:rsid w:val="0056055F"/>
    <w:rsid w:val="00561C19"/>
    <w:rsid w:val="00562F32"/>
    <w:rsid w:val="005645CF"/>
    <w:rsid w:val="00565F6A"/>
    <w:rsid w:val="005660F3"/>
    <w:rsid w:val="00573D81"/>
    <w:rsid w:val="00573EEB"/>
    <w:rsid w:val="005740A7"/>
    <w:rsid w:val="005748C2"/>
    <w:rsid w:val="00575F07"/>
    <w:rsid w:val="00576540"/>
    <w:rsid w:val="0058016D"/>
    <w:rsid w:val="005807EE"/>
    <w:rsid w:val="00581463"/>
    <w:rsid w:val="00584639"/>
    <w:rsid w:val="00586BE2"/>
    <w:rsid w:val="00587759"/>
    <w:rsid w:val="00587C97"/>
    <w:rsid w:val="00591FF2"/>
    <w:rsid w:val="0059463D"/>
    <w:rsid w:val="00594B32"/>
    <w:rsid w:val="005A1C17"/>
    <w:rsid w:val="005A231E"/>
    <w:rsid w:val="005A314A"/>
    <w:rsid w:val="005A3364"/>
    <w:rsid w:val="005A44F4"/>
    <w:rsid w:val="005A7ACD"/>
    <w:rsid w:val="005B164B"/>
    <w:rsid w:val="005B1AC9"/>
    <w:rsid w:val="005B1CE9"/>
    <w:rsid w:val="005B336A"/>
    <w:rsid w:val="005B3A6B"/>
    <w:rsid w:val="005B3EFE"/>
    <w:rsid w:val="005B64E6"/>
    <w:rsid w:val="005C6132"/>
    <w:rsid w:val="005C7FE6"/>
    <w:rsid w:val="005D056B"/>
    <w:rsid w:val="005D4915"/>
    <w:rsid w:val="005D6F20"/>
    <w:rsid w:val="005E000E"/>
    <w:rsid w:val="005E223F"/>
    <w:rsid w:val="005E29E0"/>
    <w:rsid w:val="005E3534"/>
    <w:rsid w:val="005E35C6"/>
    <w:rsid w:val="005E4F61"/>
    <w:rsid w:val="005E79BD"/>
    <w:rsid w:val="005F1C2D"/>
    <w:rsid w:val="005F2228"/>
    <w:rsid w:val="005F336E"/>
    <w:rsid w:val="005F4528"/>
    <w:rsid w:val="005F4821"/>
    <w:rsid w:val="00600135"/>
    <w:rsid w:val="006011FB"/>
    <w:rsid w:val="006041FB"/>
    <w:rsid w:val="0060433C"/>
    <w:rsid w:val="006075D8"/>
    <w:rsid w:val="00610148"/>
    <w:rsid w:val="00610EC0"/>
    <w:rsid w:val="00612053"/>
    <w:rsid w:val="00613FE4"/>
    <w:rsid w:val="0061498A"/>
    <w:rsid w:val="00617F8C"/>
    <w:rsid w:val="006207DF"/>
    <w:rsid w:val="00621153"/>
    <w:rsid w:val="00624B79"/>
    <w:rsid w:val="0062655D"/>
    <w:rsid w:val="006271BA"/>
    <w:rsid w:val="0062739F"/>
    <w:rsid w:val="006273D8"/>
    <w:rsid w:val="00631A5A"/>
    <w:rsid w:val="0063500F"/>
    <w:rsid w:val="006366B8"/>
    <w:rsid w:val="00643375"/>
    <w:rsid w:val="00643F32"/>
    <w:rsid w:val="00644B77"/>
    <w:rsid w:val="00646864"/>
    <w:rsid w:val="0065257E"/>
    <w:rsid w:val="00653B32"/>
    <w:rsid w:val="0066104D"/>
    <w:rsid w:val="006614E4"/>
    <w:rsid w:val="006621A1"/>
    <w:rsid w:val="00662648"/>
    <w:rsid w:val="00663F49"/>
    <w:rsid w:val="00664614"/>
    <w:rsid w:val="00665713"/>
    <w:rsid w:val="00670E83"/>
    <w:rsid w:val="00673155"/>
    <w:rsid w:val="00681105"/>
    <w:rsid w:val="0068147F"/>
    <w:rsid w:val="00684730"/>
    <w:rsid w:val="0069119F"/>
    <w:rsid w:val="006924C8"/>
    <w:rsid w:val="006965C7"/>
    <w:rsid w:val="006A7B6F"/>
    <w:rsid w:val="006B07C9"/>
    <w:rsid w:val="006B1895"/>
    <w:rsid w:val="006B18F7"/>
    <w:rsid w:val="006B2376"/>
    <w:rsid w:val="006B335B"/>
    <w:rsid w:val="006B49C2"/>
    <w:rsid w:val="006B4BDD"/>
    <w:rsid w:val="006B58BC"/>
    <w:rsid w:val="006B6397"/>
    <w:rsid w:val="006B656D"/>
    <w:rsid w:val="006B65AA"/>
    <w:rsid w:val="006B6DCD"/>
    <w:rsid w:val="006C6BE4"/>
    <w:rsid w:val="006D051F"/>
    <w:rsid w:val="006D1778"/>
    <w:rsid w:val="006D206D"/>
    <w:rsid w:val="006D3074"/>
    <w:rsid w:val="006D5DA3"/>
    <w:rsid w:val="006D69D3"/>
    <w:rsid w:val="006D6D26"/>
    <w:rsid w:val="006D74E4"/>
    <w:rsid w:val="006E1BAA"/>
    <w:rsid w:val="006E31DB"/>
    <w:rsid w:val="006E340D"/>
    <w:rsid w:val="006E4CC2"/>
    <w:rsid w:val="006E5655"/>
    <w:rsid w:val="006E61CA"/>
    <w:rsid w:val="006E6509"/>
    <w:rsid w:val="006E6663"/>
    <w:rsid w:val="006F1745"/>
    <w:rsid w:val="006F3AEA"/>
    <w:rsid w:val="006F4586"/>
    <w:rsid w:val="006F4909"/>
    <w:rsid w:val="00705A20"/>
    <w:rsid w:val="007062E9"/>
    <w:rsid w:val="00707A8E"/>
    <w:rsid w:val="00710DA7"/>
    <w:rsid w:val="00711217"/>
    <w:rsid w:val="0071135F"/>
    <w:rsid w:val="0071149D"/>
    <w:rsid w:val="007122F4"/>
    <w:rsid w:val="007124A2"/>
    <w:rsid w:val="00712CFF"/>
    <w:rsid w:val="0071354C"/>
    <w:rsid w:val="00720CA3"/>
    <w:rsid w:val="00724CE7"/>
    <w:rsid w:val="007256FF"/>
    <w:rsid w:val="00726289"/>
    <w:rsid w:val="00731FFE"/>
    <w:rsid w:val="007322BD"/>
    <w:rsid w:val="007323DB"/>
    <w:rsid w:val="00732B1C"/>
    <w:rsid w:val="0073303B"/>
    <w:rsid w:val="0073396E"/>
    <w:rsid w:val="00735833"/>
    <w:rsid w:val="00736842"/>
    <w:rsid w:val="00742A55"/>
    <w:rsid w:val="00742E14"/>
    <w:rsid w:val="00742EE5"/>
    <w:rsid w:val="00743AD0"/>
    <w:rsid w:val="0074435B"/>
    <w:rsid w:val="00744BC2"/>
    <w:rsid w:val="00746063"/>
    <w:rsid w:val="007470A0"/>
    <w:rsid w:val="007537EE"/>
    <w:rsid w:val="0075390F"/>
    <w:rsid w:val="00753BB6"/>
    <w:rsid w:val="007547E1"/>
    <w:rsid w:val="00754841"/>
    <w:rsid w:val="007564D2"/>
    <w:rsid w:val="00763569"/>
    <w:rsid w:val="0076663A"/>
    <w:rsid w:val="00766A6A"/>
    <w:rsid w:val="00767685"/>
    <w:rsid w:val="0077346D"/>
    <w:rsid w:val="007742AD"/>
    <w:rsid w:val="00776807"/>
    <w:rsid w:val="00780B2C"/>
    <w:rsid w:val="0078220B"/>
    <w:rsid w:val="00782D04"/>
    <w:rsid w:val="007857C8"/>
    <w:rsid w:val="007868F4"/>
    <w:rsid w:val="00791E8F"/>
    <w:rsid w:val="00795EFE"/>
    <w:rsid w:val="00796456"/>
    <w:rsid w:val="00797E41"/>
    <w:rsid w:val="007A0120"/>
    <w:rsid w:val="007A1A37"/>
    <w:rsid w:val="007A53CD"/>
    <w:rsid w:val="007B10F8"/>
    <w:rsid w:val="007B1D84"/>
    <w:rsid w:val="007B1F43"/>
    <w:rsid w:val="007B5BE8"/>
    <w:rsid w:val="007C0328"/>
    <w:rsid w:val="007C087E"/>
    <w:rsid w:val="007C166C"/>
    <w:rsid w:val="007C1A08"/>
    <w:rsid w:val="007C22C4"/>
    <w:rsid w:val="007C46AA"/>
    <w:rsid w:val="007C53FA"/>
    <w:rsid w:val="007D0D1E"/>
    <w:rsid w:val="007D17C6"/>
    <w:rsid w:val="007D2ACB"/>
    <w:rsid w:val="007D3F8B"/>
    <w:rsid w:val="007D432F"/>
    <w:rsid w:val="007E0755"/>
    <w:rsid w:val="007E1694"/>
    <w:rsid w:val="007E30B7"/>
    <w:rsid w:val="007E40A5"/>
    <w:rsid w:val="007E58AF"/>
    <w:rsid w:val="008027EE"/>
    <w:rsid w:val="00803B65"/>
    <w:rsid w:val="0080440D"/>
    <w:rsid w:val="00804C22"/>
    <w:rsid w:val="008101D4"/>
    <w:rsid w:val="008137AC"/>
    <w:rsid w:val="008146AB"/>
    <w:rsid w:val="008160C0"/>
    <w:rsid w:val="008238D0"/>
    <w:rsid w:val="00824036"/>
    <w:rsid w:val="008265A7"/>
    <w:rsid w:val="00826913"/>
    <w:rsid w:val="00834B3D"/>
    <w:rsid w:val="00837C40"/>
    <w:rsid w:val="008409AC"/>
    <w:rsid w:val="00841CC1"/>
    <w:rsid w:val="00841D51"/>
    <w:rsid w:val="008427D4"/>
    <w:rsid w:val="00843A8A"/>
    <w:rsid w:val="00845A4D"/>
    <w:rsid w:val="00847AB1"/>
    <w:rsid w:val="00850057"/>
    <w:rsid w:val="008522C9"/>
    <w:rsid w:val="00852B41"/>
    <w:rsid w:val="008530CA"/>
    <w:rsid w:val="00853792"/>
    <w:rsid w:val="00854922"/>
    <w:rsid w:val="00855333"/>
    <w:rsid w:val="00855AA4"/>
    <w:rsid w:val="00856817"/>
    <w:rsid w:val="0085731E"/>
    <w:rsid w:val="0085762A"/>
    <w:rsid w:val="008607A4"/>
    <w:rsid w:val="00861019"/>
    <w:rsid w:val="00861C13"/>
    <w:rsid w:val="00862AAA"/>
    <w:rsid w:val="008631B3"/>
    <w:rsid w:val="0086368C"/>
    <w:rsid w:val="00865080"/>
    <w:rsid w:val="00865EA3"/>
    <w:rsid w:val="008678FD"/>
    <w:rsid w:val="008700FD"/>
    <w:rsid w:val="00872C94"/>
    <w:rsid w:val="00872E58"/>
    <w:rsid w:val="00874EE7"/>
    <w:rsid w:val="00874F11"/>
    <w:rsid w:val="0087731E"/>
    <w:rsid w:val="00881160"/>
    <w:rsid w:val="00881F13"/>
    <w:rsid w:val="00884219"/>
    <w:rsid w:val="00891CB6"/>
    <w:rsid w:val="00891F36"/>
    <w:rsid w:val="008A1F0A"/>
    <w:rsid w:val="008A2DB0"/>
    <w:rsid w:val="008A57FD"/>
    <w:rsid w:val="008A62A6"/>
    <w:rsid w:val="008B1769"/>
    <w:rsid w:val="008B2A17"/>
    <w:rsid w:val="008B4122"/>
    <w:rsid w:val="008B7375"/>
    <w:rsid w:val="008B7B80"/>
    <w:rsid w:val="008C21F5"/>
    <w:rsid w:val="008C60C8"/>
    <w:rsid w:val="008C6446"/>
    <w:rsid w:val="008C77E8"/>
    <w:rsid w:val="008D0693"/>
    <w:rsid w:val="008D1CA2"/>
    <w:rsid w:val="008D28F1"/>
    <w:rsid w:val="008D369D"/>
    <w:rsid w:val="008D46AF"/>
    <w:rsid w:val="008D494E"/>
    <w:rsid w:val="008D625D"/>
    <w:rsid w:val="008D789F"/>
    <w:rsid w:val="008E0E9B"/>
    <w:rsid w:val="008E1F2B"/>
    <w:rsid w:val="008E3D9B"/>
    <w:rsid w:val="008E535B"/>
    <w:rsid w:val="008E6953"/>
    <w:rsid w:val="008E7B99"/>
    <w:rsid w:val="008E7C5B"/>
    <w:rsid w:val="008F38D0"/>
    <w:rsid w:val="008F61DD"/>
    <w:rsid w:val="008F7CDE"/>
    <w:rsid w:val="00901894"/>
    <w:rsid w:val="00903A7F"/>
    <w:rsid w:val="00903FB5"/>
    <w:rsid w:val="0090539E"/>
    <w:rsid w:val="00911640"/>
    <w:rsid w:val="00915420"/>
    <w:rsid w:val="00916FF5"/>
    <w:rsid w:val="00920C29"/>
    <w:rsid w:val="00921085"/>
    <w:rsid w:val="00921C4D"/>
    <w:rsid w:val="00922773"/>
    <w:rsid w:val="00930371"/>
    <w:rsid w:val="00931649"/>
    <w:rsid w:val="009335BB"/>
    <w:rsid w:val="009335FF"/>
    <w:rsid w:val="00933B98"/>
    <w:rsid w:val="009346FB"/>
    <w:rsid w:val="00935077"/>
    <w:rsid w:val="0093569B"/>
    <w:rsid w:val="00937CC0"/>
    <w:rsid w:val="009400A8"/>
    <w:rsid w:val="009428D1"/>
    <w:rsid w:val="0094309D"/>
    <w:rsid w:val="00944292"/>
    <w:rsid w:val="00945639"/>
    <w:rsid w:val="009456D6"/>
    <w:rsid w:val="00945C37"/>
    <w:rsid w:val="00954223"/>
    <w:rsid w:val="0095446A"/>
    <w:rsid w:val="00954E95"/>
    <w:rsid w:val="009571B0"/>
    <w:rsid w:val="0096551A"/>
    <w:rsid w:val="0096621B"/>
    <w:rsid w:val="00972A50"/>
    <w:rsid w:val="0097473B"/>
    <w:rsid w:val="00975E84"/>
    <w:rsid w:val="00976A56"/>
    <w:rsid w:val="009803C5"/>
    <w:rsid w:val="00985D3C"/>
    <w:rsid w:val="009941CD"/>
    <w:rsid w:val="009944AF"/>
    <w:rsid w:val="009945A2"/>
    <w:rsid w:val="00995512"/>
    <w:rsid w:val="00996132"/>
    <w:rsid w:val="009971BB"/>
    <w:rsid w:val="009A086F"/>
    <w:rsid w:val="009A2F4A"/>
    <w:rsid w:val="009A368A"/>
    <w:rsid w:val="009A63B3"/>
    <w:rsid w:val="009A7E9D"/>
    <w:rsid w:val="009B11FE"/>
    <w:rsid w:val="009B7AD7"/>
    <w:rsid w:val="009C3732"/>
    <w:rsid w:val="009C532F"/>
    <w:rsid w:val="009C5B4F"/>
    <w:rsid w:val="009C671C"/>
    <w:rsid w:val="009C761F"/>
    <w:rsid w:val="009D0425"/>
    <w:rsid w:val="009D0F38"/>
    <w:rsid w:val="009D5E04"/>
    <w:rsid w:val="009D70FE"/>
    <w:rsid w:val="009E142B"/>
    <w:rsid w:val="009E18F6"/>
    <w:rsid w:val="009E27C1"/>
    <w:rsid w:val="009E4247"/>
    <w:rsid w:val="009E4969"/>
    <w:rsid w:val="009E5764"/>
    <w:rsid w:val="009F0739"/>
    <w:rsid w:val="009F18B0"/>
    <w:rsid w:val="009F75F7"/>
    <w:rsid w:val="00A03F29"/>
    <w:rsid w:val="00A04CE6"/>
    <w:rsid w:val="00A04D45"/>
    <w:rsid w:val="00A05156"/>
    <w:rsid w:val="00A073DE"/>
    <w:rsid w:val="00A20D10"/>
    <w:rsid w:val="00A22FA0"/>
    <w:rsid w:val="00A24B82"/>
    <w:rsid w:val="00A273CC"/>
    <w:rsid w:val="00A3071B"/>
    <w:rsid w:val="00A331C5"/>
    <w:rsid w:val="00A339F0"/>
    <w:rsid w:val="00A33B9C"/>
    <w:rsid w:val="00A348B9"/>
    <w:rsid w:val="00A350FB"/>
    <w:rsid w:val="00A3564C"/>
    <w:rsid w:val="00A4483F"/>
    <w:rsid w:val="00A45110"/>
    <w:rsid w:val="00A45389"/>
    <w:rsid w:val="00A45711"/>
    <w:rsid w:val="00A46531"/>
    <w:rsid w:val="00A46A68"/>
    <w:rsid w:val="00A46D9F"/>
    <w:rsid w:val="00A51EC3"/>
    <w:rsid w:val="00A526B4"/>
    <w:rsid w:val="00A5365A"/>
    <w:rsid w:val="00A55553"/>
    <w:rsid w:val="00A55709"/>
    <w:rsid w:val="00A560B0"/>
    <w:rsid w:val="00A5676A"/>
    <w:rsid w:val="00A569FF"/>
    <w:rsid w:val="00A6061C"/>
    <w:rsid w:val="00A60C79"/>
    <w:rsid w:val="00A61A9B"/>
    <w:rsid w:val="00A622EE"/>
    <w:rsid w:val="00A623AD"/>
    <w:rsid w:val="00A63ECE"/>
    <w:rsid w:val="00A64493"/>
    <w:rsid w:val="00A64BF9"/>
    <w:rsid w:val="00A64CC9"/>
    <w:rsid w:val="00A64E25"/>
    <w:rsid w:val="00A65560"/>
    <w:rsid w:val="00A662FF"/>
    <w:rsid w:val="00A70A76"/>
    <w:rsid w:val="00A70CB1"/>
    <w:rsid w:val="00A719E1"/>
    <w:rsid w:val="00A71AB5"/>
    <w:rsid w:val="00A74B9F"/>
    <w:rsid w:val="00A74FF8"/>
    <w:rsid w:val="00A75CF9"/>
    <w:rsid w:val="00A77C40"/>
    <w:rsid w:val="00A817DD"/>
    <w:rsid w:val="00A83348"/>
    <w:rsid w:val="00A86920"/>
    <w:rsid w:val="00A90111"/>
    <w:rsid w:val="00A91F48"/>
    <w:rsid w:val="00A92295"/>
    <w:rsid w:val="00A92C95"/>
    <w:rsid w:val="00A931EF"/>
    <w:rsid w:val="00A96BA8"/>
    <w:rsid w:val="00AA0576"/>
    <w:rsid w:val="00AA1809"/>
    <w:rsid w:val="00AA41E7"/>
    <w:rsid w:val="00AB5F23"/>
    <w:rsid w:val="00AB6C96"/>
    <w:rsid w:val="00AC0235"/>
    <w:rsid w:val="00AC3C5D"/>
    <w:rsid w:val="00AC3D6E"/>
    <w:rsid w:val="00AC42EF"/>
    <w:rsid w:val="00AC471B"/>
    <w:rsid w:val="00AC48F0"/>
    <w:rsid w:val="00AC5D32"/>
    <w:rsid w:val="00AD3C12"/>
    <w:rsid w:val="00AD3F8B"/>
    <w:rsid w:val="00AD442E"/>
    <w:rsid w:val="00AD45C1"/>
    <w:rsid w:val="00AD6F42"/>
    <w:rsid w:val="00AD79C5"/>
    <w:rsid w:val="00AE0765"/>
    <w:rsid w:val="00AE10BE"/>
    <w:rsid w:val="00AE45ED"/>
    <w:rsid w:val="00AE5535"/>
    <w:rsid w:val="00AE5DF6"/>
    <w:rsid w:val="00AE7E38"/>
    <w:rsid w:val="00AE7F0D"/>
    <w:rsid w:val="00AF31C9"/>
    <w:rsid w:val="00AF36B7"/>
    <w:rsid w:val="00AF63A0"/>
    <w:rsid w:val="00AF6A08"/>
    <w:rsid w:val="00AF6B20"/>
    <w:rsid w:val="00B04C02"/>
    <w:rsid w:val="00B0536A"/>
    <w:rsid w:val="00B10322"/>
    <w:rsid w:val="00B10E08"/>
    <w:rsid w:val="00B12C0B"/>
    <w:rsid w:val="00B13348"/>
    <w:rsid w:val="00B1409C"/>
    <w:rsid w:val="00B16760"/>
    <w:rsid w:val="00B173EF"/>
    <w:rsid w:val="00B17422"/>
    <w:rsid w:val="00B335C6"/>
    <w:rsid w:val="00B35577"/>
    <w:rsid w:val="00B400BB"/>
    <w:rsid w:val="00B411EB"/>
    <w:rsid w:val="00B414B3"/>
    <w:rsid w:val="00B42B7C"/>
    <w:rsid w:val="00B43A82"/>
    <w:rsid w:val="00B44C0F"/>
    <w:rsid w:val="00B460D0"/>
    <w:rsid w:val="00B47C6E"/>
    <w:rsid w:val="00B5198A"/>
    <w:rsid w:val="00B52DE2"/>
    <w:rsid w:val="00B540CE"/>
    <w:rsid w:val="00B614ED"/>
    <w:rsid w:val="00B64DFF"/>
    <w:rsid w:val="00B65DCD"/>
    <w:rsid w:val="00B66260"/>
    <w:rsid w:val="00B67576"/>
    <w:rsid w:val="00B702F2"/>
    <w:rsid w:val="00B7148D"/>
    <w:rsid w:val="00B71CDB"/>
    <w:rsid w:val="00B72310"/>
    <w:rsid w:val="00B7344C"/>
    <w:rsid w:val="00B75027"/>
    <w:rsid w:val="00B76E6A"/>
    <w:rsid w:val="00B80184"/>
    <w:rsid w:val="00B806B1"/>
    <w:rsid w:val="00B8370D"/>
    <w:rsid w:val="00B86E6F"/>
    <w:rsid w:val="00B90F43"/>
    <w:rsid w:val="00B9123B"/>
    <w:rsid w:val="00B935C0"/>
    <w:rsid w:val="00B963C1"/>
    <w:rsid w:val="00BA0CFA"/>
    <w:rsid w:val="00BA3E1E"/>
    <w:rsid w:val="00BA458F"/>
    <w:rsid w:val="00BA4973"/>
    <w:rsid w:val="00BA69BE"/>
    <w:rsid w:val="00BA6C81"/>
    <w:rsid w:val="00BB27DB"/>
    <w:rsid w:val="00BB2A92"/>
    <w:rsid w:val="00BB2AB5"/>
    <w:rsid w:val="00BB376B"/>
    <w:rsid w:val="00BB513C"/>
    <w:rsid w:val="00BB5200"/>
    <w:rsid w:val="00BB74F3"/>
    <w:rsid w:val="00BC2EAF"/>
    <w:rsid w:val="00BC4B1A"/>
    <w:rsid w:val="00BC503D"/>
    <w:rsid w:val="00BC5609"/>
    <w:rsid w:val="00BC5B1B"/>
    <w:rsid w:val="00BC5DB6"/>
    <w:rsid w:val="00BC63B0"/>
    <w:rsid w:val="00BC6576"/>
    <w:rsid w:val="00BC7ADE"/>
    <w:rsid w:val="00BC7F1C"/>
    <w:rsid w:val="00BD105B"/>
    <w:rsid w:val="00BD6257"/>
    <w:rsid w:val="00BD627F"/>
    <w:rsid w:val="00BD6F91"/>
    <w:rsid w:val="00BE42FC"/>
    <w:rsid w:val="00BE4D2E"/>
    <w:rsid w:val="00BF3CF0"/>
    <w:rsid w:val="00BF561F"/>
    <w:rsid w:val="00C00DD9"/>
    <w:rsid w:val="00C0271A"/>
    <w:rsid w:val="00C02EB9"/>
    <w:rsid w:val="00C03660"/>
    <w:rsid w:val="00C03FDE"/>
    <w:rsid w:val="00C040EE"/>
    <w:rsid w:val="00C05E57"/>
    <w:rsid w:val="00C07874"/>
    <w:rsid w:val="00C100FA"/>
    <w:rsid w:val="00C10A26"/>
    <w:rsid w:val="00C11A8B"/>
    <w:rsid w:val="00C15E08"/>
    <w:rsid w:val="00C22BD9"/>
    <w:rsid w:val="00C22CC6"/>
    <w:rsid w:val="00C2329E"/>
    <w:rsid w:val="00C25B5C"/>
    <w:rsid w:val="00C30A2B"/>
    <w:rsid w:val="00C32DB2"/>
    <w:rsid w:val="00C34325"/>
    <w:rsid w:val="00C36B57"/>
    <w:rsid w:val="00C404C1"/>
    <w:rsid w:val="00C46268"/>
    <w:rsid w:val="00C51096"/>
    <w:rsid w:val="00C54534"/>
    <w:rsid w:val="00C56825"/>
    <w:rsid w:val="00C56D9C"/>
    <w:rsid w:val="00C57614"/>
    <w:rsid w:val="00C60826"/>
    <w:rsid w:val="00C61048"/>
    <w:rsid w:val="00C612EA"/>
    <w:rsid w:val="00C6301B"/>
    <w:rsid w:val="00C6560D"/>
    <w:rsid w:val="00C7094F"/>
    <w:rsid w:val="00C71AE4"/>
    <w:rsid w:val="00C74323"/>
    <w:rsid w:val="00C7700B"/>
    <w:rsid w:val="00C77048"/>
    <w:rsid w:val="00C77534"/>
    <w:rsid w:val="00C8170D"/>
    <w:rsid w:val="00C84859"/>
    <w:rsid w:val="00C911B9"/>
    <w:rsid w:val="00C9187C"/>
    <w:rsid w:val="00C92759"/>
    <w:rsid w:val="00C92E49"/>
    <w:rsid w:val="00C92EC4"/>
    <w:rsid w:val="00C965DF"/>
    <w:rsid w:val="00C976FA"/>
    <w:rsid w:val="00CA02D8"/>
    <w:rsid w:val="00CA0F4A"/>
    <w:rsid w:val="00CA4D31"/>
    <w:rsid w:val="00CB1E9C"/>
    <w:rsid w:val="00CC0339"/>
    <w:rsid w:val="00CC0BEB"/>
    <w:rsid w:val="00CC0EE5"/>
    <w:rsid w:val="00CC18BF"/>
    <w:rsid w:val="00CC296B"/>
    <w:rsid w:val="00CC373A"/>
    <w:rsid w:val="00CC38CA"/>
    <w:rsid w:val="00CC3AF0"/>
    <w:rsid w:val="00CC4D48"/>
    <w:rsid w:val="00CC4E26"/>
    <w:rsid w:val="00CC5383"/>
    <w:rsid w:val="00CC73A1"/>
    <w:rsid w:val="00CD0373"/>
    <w:rsid w:val="00CD09C4"/>
    <w:rsid w:val="00CD133E"/>
    <w:rsid w:val="00CD293E"/>
    <w:rsid w:val="00CD2BBF"/>
    <w:rsid w:val="00CD4952"/>
    <w:rsid w:val="00CE0818"/>
    <w:rsid w:val="00CE0901"/>
    <w:rsid w:val="00CE56F7"/>
    <w:rsid w:val="00CE649B"/>
    <w:rsid w:val="00CF2A59"/>
    <w:rsid w:val="00CF30A1"/>
    <w:rsid w:val="00CF4856"/>
    <w:rsid w:val="00CF586C"/>
    <w:rsid w:val="00CF7BBF"/>
    <w:rsid w:val="00CF7EC7"/>
    <w:rsid w:val="00D007F8"/>
    <w:rsid w:val="00D01929"/>
    <w:rsid w:val="00D03CE5"/>
    <w:rsid w:val="00D079A8"/>
    <w:rsid w:val="00D105FA"/>
    <w:rsid w:val="00D12F33"/>
    <w:rsid w:val="00D142D1"/>
    <w:rsid w:val="00D159E4"/>
    <w:rsid w:val="00D21F6F"/>
    <w:rsid w:val="00D220EE"/>
    <w:rsid w:val="00D2418C"/>
    <w:rsid w:val="00D24425"/>
    <w:rsid w:val="00D25173"/>
    <w:rsid w:val="00D27CBB"/>
    <w:rsid w:val="00D3153C"/>
    <w:rsid w:val="00D316E0"/>
    <w:rsid w:val="00D31EB9"/>
    <w:rsid w:val="00D33B30"/>
    <w:rsid w:val="00D378F5"/>
    <w:rsid w:val="00D405BB"/>
    <w:rsid w:val="00D40A82"/>
    <w:rsid w:val="00D416E7"/>
    <w:rsid w:val="00D42FCB"/>
    <w:rsid w:val="00D460C8"/>
    <w:rsid w:val="00D511C1"/>
    <w:rsid w:val="00D517A1"/>
    <w:rsid w:val="00D5478B"/>
    <w:rsid w:val="00D57B3A"/>
    <w:rsid w:val="00D6058A"/>
    <w:rsid w:val="00D614A3"/>
    <w:rsid w:val="00D61EE6"/>
    <w:rsid w:val="00D62219"/>
    <w:rsid w:val="00D63BB2"/>
    <w:rsid w:val="00D67DF3"/>
    <w:rsid w:val="00D749FD"/>
    <w:rsid w:val="00D77D41"/>
    <w:rsid w:val="00D82246"/>
    <w:rsid w:val="00D858EF"/>
    <w:rsid w:val="00D86D35"/>
    <w:rsid w:val="00D87D5B"/>
    <w:rsid w:val="00D92F1E"/>
    <w:rsid w:val="00D93717"/>
    <w:rsid w:val="00D943A5"/>
    <w:rsid w:val="00D94B1F"/>
    <w:rsid w:val="00D96541"/>
    <w:rsid w:val="00D965E5"/>
    <w:rsid w:val="00D96F2B"/>
    <w:rsid w:val="00D972FB"/>
    <w:rsid w:val="00DA0DE6"/>
    <w:rsid w:val="00DA2FC0"/>
    <w:rsid w:val="00DA539B"/>
    <w:rsid w:val="00DB0AF9"/>
    <w:rsid w:val="00DB0B3F"/>
    <w:rsid w:val="00DB318A"/>
    <w:rsid w:val="00DB457A"/>
    <w:rsid w:val="00DB6E8F"/>
    <w:rsid w:val="00DB727C"/>
    <w:rsid w:val="00DC26CA"/>
    <w:rsid w:val="00DC323D"/>
    <w:rsid w:val="00DC3D4D"/>
    <w:rsid w:val="00DC4239"/>
    <w:rsid w:val="00DC4389"/>
    <w:rsid w:val="00DC5165"/>
    <w:rsid w:val="00DC5AD4"/>
    <w:rsid w:val="00DC68A1"/>
    <w:rsid w:val="00DC6A3A"/>
    <w:rsid w:val="00DD1089"/>
    <w:rsid w:val="00DD3359"/>
    <w:rsid w:val="00DD3F42"/>
    <w:rsid w:val="00DD4D93"/>
    <w:rsid w:val="00DE1336"/>
    <w:rsid w:val="00DE4703"/>
    <w:rsid w:val="00DE4C92"/>
    <w:rsid w:val="00DE78B4"/>
    <w:rsid w:val="00DF3BF3"/>
    <w:rsid w:val="00DF5833"/>
    <w:rsid w:val="00E0390B"/>
    <w:rsid w:val="00E03999"/>
    <w:rsid w:val="00E045AC"/>
    <w:rsid w:val="00E069E3"/>
    <w:rsid w:val="00E07681"/>
    <w:rsid w:val="00E07D88"/>
    <w:rsid w:val="00E100B6"/>
    <w:rsid w:val="00E1153A"/>
    <w:rsid w:val="00E121C8"/>
    <w:rsid w:val="00E165A8"/>
    <w:rsid w:val="00E17AC5"/>
    <w:rsid w:val="00E2047D"/>
    <w:rsid w:val="00E218C1"/>
    <w:rsid w:val="00E2191E"/>
    <w:rsid w:val="00E26952"/>
    <w:rsid w:val="00E33F33"/>
    <w:rsid w:val="00E34E2D"/>
    <w:rsid w:val="00E37563"/>
    <w:rsid w:val="00E40FF2"/>
    <w:rsid w:val="00E429B5"/>
    <w:rsid w:val="00E43E52"/>
    <w:rsid w:val="00E440B7"/>
    <w:rsid w:val="00E4485A"/>
    <w:rsid w:val="00E4576A"/>
    <w:rsid w:val="00E46894"/>
    <w:rsid w:val="00E5756C"/>
    <w:rsid w:val="00E60D8D"/>
    <w:rsid w:val="00E6237A"/>
    <w:rsid w:val="00E6680E"/>
    <w:rsid w:val="00E6693B"/>
    <w:rsid w:val="00E719E5"/>
    <w:rsid w:val="00E72D66"/>
    <w:rsid w:val="00E7362E"/>
    <w:rsid w:val="00E73639"/>
    <w:rsid w:val="00E74013"/>
    <w:rsid w:val="00E74C9B"/>
    <w:rsid w:val="00E74E68"/>
    <w:rsid w:val="00E74E6C"/>
    <w:rsid w:val="00E75C82"/>
    <w:rsid w:val="00E76E7B"/>
    <w:rsid w:val="00E84FDE"/>
    <w:rsid w:val="00E85B11"/>
    <w:rsid w:val="00E870EB"/>
    <w:rsid w:val="00E92A16"/>
    <w:rsid w:val="00E93064"/>
    <w:rsid w:val="00E93956"/>
    <w:rsid w:val="00E952BF"/>
    <w:rsid w:val="00E97A8B"/>
    <w:rsid w:val="00EA392D"/>
    <w:rsid w:val="00EA594A"/>
    <w:rsid w:val="00EA6C99"/>
    <w:rsid w:val="00EB0304"/>
    <w:rsid w:val="00EB04EA"/>
    <w:rsid w:val="00EB069B"/>
    <w:rsid w:val="00EB2195"/>
    <w:rsid w:val="00EB2588"/>
    <w:rsid w:val="00EB2806"/>
    <w:rsid w:val="00EB2D7C"/>
    <w:rsid w:val="00EB3088"/>
    <w:rsid w:val="00EB3513"/>
    <w:rsid w:val="00EB53B0"/>
    <w:rsid w:val="00EB65F3"/>
    <w:rsid w:val="00EB7196"/>
    <w:rsid w:val="00EB7848"/>
    <w:rsid w:val="00EB7FFC"/>
    <w:rsid w:val="00EC1961"/>
    <w:rsid w:val="00EC203A"/>
    <w:rsid w:val="00EC4323"/>
    <w:rsid w:val="00EC478B"/>
    <w:rsid w:val="00EC4D68"/>
    <w:rsid w:val="00ED721D"/>
    <w:rsid w:val="00EE09F0"/>
    <w:rsid w:val="00EE103A"/>
    <w:rsid w:val="00EE10E7"/>
    <w:rsid w:val="00EE1384"/>
    <w:rsid w:val="00EE141D"/>
    <w:rsid w:val="00EE6E75"/>
    <w:rsid w:val="00EE76CE"/>
    <w:rsid w:val="00EE7F15"/>
    <w:rsid w:val="00EF5787"/>
    <w:rsid w:val="00EF7193"/>
    <w:rsid w:val="00F015F3"/>
    <w:rsid w:val="00F02707"/>
    <w:rsid w:val="00F042A2"/>
    <w:rsid w:val="00F05489"/>
    <w:rsid w:val="00F0741A"/>
    <w:rsid w:val="00F079A5"/>
    <w:rsid w:val="00F100D1"/>
    <w:rsid w:val="00F108EA"/>
    <w:rsid w:val="00F10E66"/>
    <w:rsid w:val="00F1121F"/>
    <w:rsid w:val="00F12886"/>
    <w:rsid w:val="00F22F5D"/>
    <w:rsid w:val="00F265D5"/>
    <w:rsid w:val="00F26D3C"/>
    <w:rsid w:val="00F27284"/>
    <w:rsid w:val="00F31122"/>
    <w:rsid w:val="00F320F2"/>
    <w:rsid w:val="00F33128"/>
    <w:rsid w:val="00F33261"/>
    <w:rsid w:val="00F43A3C"/>
    <w:rsid w:val="00F43C3F"/>
    <w:rsid w:val="00F44955"/>
    <w:rsid w:val="00F451FC"/>
    <w:rsid w:val="00F4575C"/>
    <w:rsid w:val="00F4636A"/>
    <w:rsid w:val="00F47E44"/>
    <w:rsid w:val="00F50692"/>
    <w:rsid w:val="00F536E1"/>
    <w:rsid w:val="00F57DC6"/>
    <w:rsid w:val="00F60F41"/>
    <w:rsid w:val="00F64407"/>
    <w:rsid w:val="00F71EA8"/>
    <w:rsid w:val="00F730BE"/>
    <w:rsid w:val="00F73921"/>
    <w:rsid w:val="00F73C32"/>
    <w:rsid w:val="00F73D00"/>
    <w:rsid w:val="00F76296"/>
    <w:rsid w:val="00F77519"/>
    <w:rsid w:val="00F80B26"/>
    <w:rsid w:val="00F81268"/>
    <w:rsid w:val="00F81585"/>
    <w:rsid w:val="00F82D04"/>
    <w:rsid w:val="00F8738A"/>
    <w:rsid w:val="00F87E60"/>
    <w:rsid w:val="00F90161"/>
    <w:rsid w:val="00F91A3B"/>
    <w:rsid w:val="00F92EC8"/>
    <w:rsid w:val="00F93611"/>
    <w:rsid w:val="00F9727F"/>
    <w:rsid w:val="00FA014D"/>
    <w:rsid w:val="00FA1001"/>
    <w:rsid w:val="00FA1209"/>
    <w:rsid w:val="00FA2C10"/>
    <w:rsid w:val="00FA2C77"/>
    <w:rsid w:val="00FA367B"/>
    <w:rsid w:val="00FA44F0"/>
    <w:rsid w:val="00FA5A65"/>
    <w:rsid w:val="00FA5F84"/>
    <w:rsid w:val="00FB06FC"/>
    <w:rsid w:val="00FB084A"/>
    <w:rsid w:val="00FB1700"/>
    <w:rsid w:val="00FB298D"/>
    <w:rsid w:val="00FB2C2D"/>
    <w:rsid w:val="00FB6DBF"/>
    <w:rsid w:val="00FC070B"/>
    <w:rsid w:val="00FC6833"/>
    <w:rsid w:val="00FD030C"/>
    <w:rsid w:val="00FD3DEC"/>
    <w:rsid w:val="00FD7E4C"/>
    <w:rsid w:val="00FE1028"/>
    <w:rsid w:val="00FE3AB0"/>
    <w:rsid w:val="00FE7B9E"/>
    <w:rsid w:val="00FF3597"/>
    <w:rsid w:val="00FF5E8C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E3254-6E6C-47C9-BF1A-1F36B7DB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6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3088"/>
    <w:pPr>
      <w:spacing w:before="150" w:after="150" w:line="240" w:lineRule="auto"/>
      <w:jc w:val="center"/>
      <w:outlineLvl w:val="0"/>
    </w:pPr>
    <w:rPr>
      <w:rFonts w:ascii="inherit" w:eastAsia="Times New Roman" w:hAnsi="inherit"/>
      <w:color w:val="32373D"/>
      <w:kern w:val="36"/>
      <w:sz w:val="60"/>
      <w:szCs w:val="60"/>
    </w:rPr>
  </w:style>
  <w:style w:type="paragraph" w:styleId="2">
    <w:name w:val="heading 2"/>
    <w:basedOn w:val="a"/>
    <w:next w:val="a"/>
    <w:link w:val="20"/>
    <w:uiPriority w:val="9"/>
    <w:unhideWhenUsed/>
    <w:qFormat/>
    <w:rsid w:val="00530C1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EB3088"/>
    <w:pPr>
      <w:spacing w:before="150" w:after="150" w:line="600" w:lineRule="atLeast"/>
      <w:outlineLvl w:val="2"/>
    </w:pPr>
    <w:rPr>
      <w:rFonts w:ascii="inherit" w:eastAsia="Times New Roman" w:hAnsi="inherit"/>
      <w:color w:val="32373D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F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03F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50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7753E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10">
    <w:name w:val="Заголовок 1 Знак"/>
    <w:link w:val="1"/>
    <w:uiPriority w:val="9"/>
    <w:rsid w:val="00EB3088"/>
    <w:rPr>
      <w:rFonts w:ascii="inherit" w:eastAsia="Times New Roman" w:hAnsi="inherit"/>
      <w:color w:val="32373D"/>
      <w:kern w:val="36"/>
      <w:sz w:val="60"/>
      <w:szCs w:val="60"/>
    </w:rPr>
  </w:style>
  <w:style w:type="character" w:customStyle="1" w:styleId="30">
    <w:name w:val="Заголовок 3 Знак"/>
    <w:link w:val="3"/>
    <w:uiPriority w:val="9"/>
    <w:rsid w:val="00EB3088"/>
    <w:rPr>
      <w:rFonts w:ascii="inherit" w:eastAsia="Times New Roman" w:hAnsi="inherit"/>
      <w:color w:val="32373D"/>
      <w:sz w:val="29"/>
      <w:szCs w:val="29"/>
    </w:rPr>
  </w:style>
  <w:style w:type="character" w:styleId="a7">
    <w:name w:val="Strong"/>
    <w:uiPriority w:val="22"/>
    <w:qFormat/>
    <w:rsid w:val="00EB3088"/>
    <w:rPr>
      <w:b/>
      <w:bCs/>
    </w:rPr>
  </w:style>
  <w:style w:type="paragraph" w:styleId="a8">
    <w:name w:val="Normal (Web)"/>
    <w:basedOn w:val="a"/>
    <w:uiPriority w:val="99"/>
    <w:unhideWhenUsed/>
    <w:rsid w:val="00EB3088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">
    <w:name w:val="Char Char Знак Знак Знак"/>
    <w:basedOn w:val="a"/>
    <w:rsid w:val="009A086F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9">
    <w:name w:val="Body Text Indent"/>
    <w:basedOn w:val="a"/>
    <w:link w:val="aa"/>
    <w:rsid w:val="009A086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с отступом Знак"/>
    <w:link w:val="a9"/>
    <w:rsid w:val="009A086F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530C1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C22BD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uiPriority w:val="1"/>
    <w:qFormat/>
    <w:rsid w:val="006B65AA"/>
    <w:pPr>
      <w:ind w:left="720"/>
      <w:contextualSpacing/>
    </w:pPr>
  </w:style>
  <w:style w:type="paragraph" w:customStyle="1" w:styleId="11">
    <w:name w:val="текст1"/>
    <w:link w:val="12"/>
    <w:rsid w:val="002E6C7C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2">
    <w:name w:val="текст1 Знак"/>
    <w:link w:val="11"/>
    <w:locked/>
    <w:rsid w:val="002E6C7C"/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c">
    <w:name w:val="Body Text"/>
    <w:basedOn w:val="a"/>
    <w:link w:val="ad"/>
    <w:uiPriority w:val="99"/>
    <w:unhideWhenUsed/>
    <w:rsid w:val="001B61D7"/>
    <w:pPr>
      <w:spacing w:after="120"/>
    </w:pPr>
  </w:style>
  <w:style w:type="character" w:customStyle="1" w:styleId="ad">
    <w:name w:val="Основной текст Знак"/>
    <w:link w:val="ac"/>
    <w:uiPriority w:val="99"/>
    <w:rsid w:val="001B61D7"/>
    <w:rPr>
      <w:sz w:val="22"/>
      <w:szCs w:val="22"/>
      <w:lang w:eastAsia="en-US"/>
    </w:rPr>
  </w:style>
  <w:style w:type="paragraph" w:styleId="ae">
    <w:name w:val="No Spacing"/>
    <w:uiPriority w:val="1"/>
    <w:qFormat/>
    <w:rsid w:val="0038127B"/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4337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</w:rPr>
  </w:style>
  <w:style w:type="character" w:customStyle="1" w:styleId="hgkelc">
    <w:name w:val="hgkelc"/>
    <w:basedOn w:val="a0"/>
    <w:rsid w:val="0061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3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07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6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66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637880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52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42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688275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13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4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0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5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422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816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20840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83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15979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3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939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21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24587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43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78539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083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2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0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47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2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57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03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17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1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46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18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36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12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99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54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1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3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37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87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31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29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20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61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51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88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73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94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59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4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87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89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78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96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09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90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94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96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07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76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1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0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1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1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4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1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350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4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3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5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8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0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12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2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22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79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73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46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36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45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08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76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94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86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58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33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09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01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32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1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29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29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70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73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08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00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20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73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07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91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1333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1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53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5873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5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3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88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70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82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73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31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08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2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38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94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16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37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91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35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9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86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C4061-5B48-4282-B3C9-B4931412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7866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3356</CharactersWithSpaces>
  <SharedDoc>false</SharedDoc>
  <HLinks>
    <vt:vector size="18" baseType="variant">
      <vt:variant>
        <vt:i4>7733338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http://www.consultant.ru/document/cons_doc_LAW_144624/081ebfc463be2d2e8bda2693d8cd38b2cf0434f9/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lastModifiedBy>BUX</cp:lastModifiedBy>
  <cp:revision>162</cp:revision>
  <cp:lastPrinted>2024-06-18T06:11:00Z</cp:lastPrinted>
  <dcterms:created xsi:type="dcterms:W3CDTF">2022-10-11T05:36:00Z</dcterms:created>
  <dcterms:modified xsi:type="dcterms:W3CDTF">2025-03-20T11:23:00Z</dcterms:modified>
</cp:coreProperties>
</file>