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28" w:rsidRDefault="00365A28" w:rsidP="002A1274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5C34BF" w:rsidRDefault="005C34BF" w:rsidP="005C34BF">
      <w:pPr>
        <w:pStyle w:val="a6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города Щигры </w:t>
      </w:r>
    </w:p>
    <w:p w:rsidR="005C34BF" w:rsidRDefault="005C34BF" w:rsidP="005C34BF">
      <w:pPr>
        <w:pStyle w:val="a6"/>
        <w:jc w:val="center"/>
        <w:rPr>
          <w:sz w:val="40"/>
          <w:szCs w:val="40"/>
        </w:rPr>
      </w:pPr>
      <w:r>
        <w:rPr>
          <w:sz w:val="40"/>
          <w:szCs w:val="40"/>
        </w:rPr>
        <w:t>Курской    области</w:t>
      </w:r>
    </w:p>
    <w:p w:rsidR="005C34BF" w:rsidRDefault="005C34BF" w:rsidP="005C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56"/>
          <w:szCs w:val="56"/>
        </w:rPr>
        <w:t>Р</w:t>
      </w:r>
      <w:proofErr w:type="gramEnd"/>
      <w:r>
        <w:rPr>
          <w:rFonts w:ascii="Times New Roman" w:eastAsia="Times New Roman" w:hAnsi="Times New Roman" w:cs="Times New Roman"/>
          <w:sz w:val="56"/>
          <w:szCs w:val="56"/>
        </w:rPr>
        <w:t xml:space="preserve"> а с </w:t>
      </w:r>
      <w:proofErr w:type="spellStart"/>
      <w:r>
        <w:rPr>
          <w:rFonts w:ascii="Times New Roman" w:eastAsia="Times New Roman" w:hAnsi="Times New Roman" w:cs="Times New Roman"/>
          <w:sz w:val="56"/>
          <w:szCs w:val="56"/>
        </w:rPr>
        <w:t>п</w:t>
      </w:r>
      <w:proofErr w:type="spellEnd"/>
      <w:r>
        <w:rPr>
          <w:rFonts w:ascii="Times New Roman" w:eastAsia="Times New Roman" w:hAnsi="Times New Roman" w:cs="Times New Roman"/>
          <w:sz w:val="56"/>
          <w:szCs w:val="56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56"/>
          <w:szCs w:val="56"/>
        </w:rPr>
        <w:t>р</w:t>
      </w:r>
      <w:proofErr w:type="spellEnd"/>
      <w:r>
        <w:rPr>
          <w:rFonts w:ascii="Times New Roman" w:eastAsia="Times New Roman" w:hAnsi="Times New Roman" w:cs="Times New Roman"/>
          <w:sz w:val="56"/>
          <w:szCs w:val="56"/>
        </w:rPr>
        <w:t xml:space="preserve"> я ж е </w:t>
      </w:r>
      <w:proofErr w:type="spellStart"/>
      <w:r>
        <w:rPr>
          <w:rFonts w:ascii="Times New Roman" w:eastAsia="Times New Roman" w:hAnsi="Times New Roman" w:cs="Times New Roman"/>
          <w:sz w:val="56"/>
          <w:szCs w:val="56"/>
        </w:rPr>
        <w:t>н</w:t>
      </w:r>
      <w:proofErr w:type="spellEnd"/>
      <w:r>
        <w:rPr>
          <w:rFonts w:ascii="Times New Roman" w:eastAsia="Times New Roman" w:hAnsi="Times New Roman" w:cs="Times New Roman"/>
          <w:sz w:val="56"/>
          <w:szCs w:val="56"/>
        </w:rPr>
        <w:t xml:space="preserve"> и е</w:t>
      </w:r>
    </w:p>
    <w:p w:rsidR="00932639" w:rsidRDefault="00932639" w:rsidP="002A1274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</w:p>
    <w:p w:rsidR="007326FB" w:rsidRPr="00047E42" w:rsidRDefault="00365A28" w:rsidP="002A1274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E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30.11.2022</w:t>
      </w:r>
      <w:r w:rsidR="007326FB" w:rsidRPr="00047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</w:t>
      </w:r>
      <w:r w:rsidR="00561C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270</w:t>
      </w:r>
      <w:r w:rsidR="007326FB" w:rsidRPr="00047E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-р</w:t>
      </w:r>
      <w:bookmarkStart w:id="0" w:name="_GoBack"/>
      <w:bookmarkEnd w:id="0"/>
    </w:p>
    <w:p w:rsidR="00FB1D02" w:rsidRPr="00FB59E5" w:rsidRDefault="00365A28" w:rsidP="002A1274">
      <w:pPr>
        <w:shd w:val="clear" w:color="auto" w:fill="FFFFFF"/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отсрочки уплаты арендной </w:t>
      </w:r>
    </w:p>
    <w:p w:rsidR="00FB1D02" w:rsidRPr="00FB59E5" w:rsidRDefault="00027178" w:rsidP="002A1274">
      <w:pPr>
        <w:shd w:val="clear" w:color="auto" w:fill="FFFFFF"/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65A28" w:rsidRPr="00FB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5A28" w:rsidRPr="00FB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договорам аренды </w:t>
      </w:r>
      <w:proofErr w:type="gramStart"/>
      <w:r w:rsidR="002A1274" w:rsidRPr="00FB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365A28" w:rsidRPr="00FB59E5" w:rsidRDefault="00365A28" w:rsidP="002A1274">
      <w:pPr>
        <w:shd w:val="clear" w:color="auto" w:fill="FFFFFF"/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имущества в связи </w:t>
      </w:r>
      <w:r w:rsidR="00932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B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частичной мобилизаци</w:t>
      </w:r>
      <w:r w:rsidR="00932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FB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B1D02" w:rsidRPr="002A1274" w:rsidRDefault="00FB1D02" w:rsidP="002A1274">
      <w:pPr>
        <w:shd w:val="clear" w:color="auto" w:fill="FFFFFF"/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</w:p>
    <w:p w:rsidR="00B5645C" w:rsidRPr="00FB59E5" w:rsidRDefault="00B5645C" w:rsidP="002A1274">
      <w:pPr>
        <w:shd w:val="clear" w:color="auto" w:fill="FFFFFF"/>
        <w:spacing w:after="0" w:line="3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распоряжением Правительства Российской Федерации от 15.10.2022 № 3046-р:</w:t>
      </w:r>
    </w:p>
    <w:p w:rsidR="00B5645C" w:rsidRPr="00FB59E5" w:rsidRDefault="00B5645C" w:rsidP="002A1274">
      <w:pPr>
        <w:shd w:val="clear" w:color="auto" w:fill="FFFFFF"/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45C" w:rsidRPr="00FB59E5" w:rsidRDefault="00B5645C" w:rsidP="002A1274">
      <w:pPr>
        <w:shd w:val="clear" w:color="auto" w:fill="FFFFFF"/>
        <w:spacing w:after="0" w:line="3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Отделу имущественных и земельных отношений администрации города Щигры Курской области по договорам аренды муниципального имущества </w:t>
      </w:r>
      <w:proofErr w:type="gramStart"/>
      <w:r w:rsidRPr="00FB5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FB5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Щигры Курской области, составляющего муниципальную казну администрации города Щигры Курской области, арендаторами по которым являются физические лица, в том числе индивидуальные </w:t>
      </w:r>
      <w:proofErr w:type="gramStart"/>
      <w:r w:rsidRPr="00FB5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</w:t>
      </w:r>
      <w:proofErr w:type="gramEnd"/>
      <w:r w:rsidRPr="00FB5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B5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— Федеральный закон), либо заключившие контракт о добровольном содействии в выполнении  задач, возложенных на Вооруженные Силы Российской Федерации, обеспечить:</w:t>
      </w:r>
      <w:proofErr w:type="gramEnd"/>
    </w:p>
    <w:p w:rsidR="007326FB" w:rsidRPr="00FB59E5" w:rsidRDefault="007326FB" w:rsidP="002A1274">
      <w:pPr>
        <w:shd w:val="clear" w:color="auto" w:fill="FFFFFF"/>
        <w:spacing w:after="0" w:line="3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</w:t>
      </w:r>
      <w:r w:rsidR="00B5645C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Силы Российской Федерации;</w:t>
      </w:r>
    </w:p>
    <w:p w:rsidR="007326FB" w:rsidRPr="00FB59E5" w:rsidRDefault="007326FB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7326FB" w:rsidRPr="00FB59E5" w:rsidRDefault="007326FB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Предоставление отсрочки уплаты арендной платы, указанной в </w:t>
      </w:r>
      <w:hyperlink r:id="rId4" w:anchor="11" w:history="1">
        <w:r w:rsidR="00B5645C"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«а»</w:t>
        </w:r>
        <w:r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пункта1</w:t>
        </w:r>
      </w:hyperlink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распоряжения, осуществляется на следующих условиях: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5" w:anchor="1" w:history="1">
        <w:r w:rsidR="007326FB"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распоряжения;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 </w:t>
      </w:r>
      <w:hyperlink r:id="rId6" w:anchor="1" w:history="1">
        <w:r w:rsidR="007326FB"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7" w:anchor="1" w:history="1">
        <w:r w:rsidR="007326FB"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7326FB" w:rsidRPr="00FB59E5" w:rsidRDefault="007326FB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Расторжение договора аренды без применения штрафных санкций, указанное в </w:t>
      </w:r>
      <w:hyperlink r:id="rId8" w:anchor="12" w:history="1">
        <w:r w:rsidR="00B5645C"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</w:t>
        </w:r>
        <w:r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</w:t>
        </w:r>
        <w:r w:rsidR="00B5645C"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  <w:r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пункта 1</w:t>
        </w:r>
      </w:hyperlink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распоряжения, осуществляется на следующих условиях: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326FB" w:rsidRPr="00FB59E5" w:rsidRDefault="007326FB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05A6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71F37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муниципальных унитарных предприятий обеспечить предоставление отсрочки уплаты арендной платы, предусмотренной в 2022 году,  по договорам аренды муниципального имущества,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на следующих условия</w:t>
      </w: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арендаторами по которым являются физические лица, в том числе индивидуальные предприниматели, юридические лица, в которых одно и то же физическоелицо</w:t>
      </w:r>
      <w:proofErr w:type="gramEnd"/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</w:t>
      </w:r>
      <w:r w:rsidR="00E96FFA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647 </w:t>
      </w:r>
      <w:r w:rsidR="00E96FFA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объявлении частичной моб</w:t>
      </w:r>
      <w:r w:rsidR="00E96FFA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илизации в Российской</w:t>
      </w:r>
      <w:proofErr w:type="gramEnd"/>
      <w:r w:rsidR="00E96FFA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</w:t>
      </w: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7326FB" w:rsidRPr="00FB59E5" w:rsidRDefault="007326FB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326FB" w:rsidRPr="00FB59E5" w:rsidRDefault="007326FB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7326FB" w:rsidRPr="00FB59E5" w:rsidRDefault="007326FB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Предоставление отсрочки уплаты арендной платы, указанной в </w:t>
      </w:r>
      <w:hyperlink r:id="rId9" w:anchor="41" w:history="1">
        <w:r w:rsidR="00B5645C"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«а»</w:t>
        </w:r>
        <w:r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пункта 4</w:t>
        </w:r>
      </w:hyperlink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распоряжения, осуществляется на следующих условиях:</w:t>
      </w:r>
    </w:p>
    <w:p w:rsidR="007326FB" w:rsidRPr="00FB59E5" w:rsidRDefault="00E96FFA" w:rsidP="00E96FF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10" w:anchor="4" w:history="1">
        <w:r w:rsidR="007326FB"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4</w:t>
        </w:r>
      </w:hyperlink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распоряжения;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 </w:t>
      </w:r>
      <w:hyperlink r:id="rId11" w:anchor="4" w:history="1">
        <w:r w:rsidR="007326FB"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4</w:t>
        </w:r>
      </w:hyperlink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12" w:anchor="4" w:history="1">
        <w:r w:rsidR="007326FB"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4</w:t>
        </w:r>
      </w:hyperlink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7326FB" w:rsidRPr="00FB59E5" w:rsidRDefault="007326FB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Расторжение договора аренды без применения штрафных санкций, указанное в </w:t>
      </w:r>
      <w:hyperlink r:id="rId13" w:anchor="42" w:history="1">
        <w:r w:rsidR="00A305A6"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«б»</w:t>
        </w:r>
        <w:r w:rsidRPr="00FB5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пункта 4</w:t>
        </w:r>
      </w:hyperlink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распоряжения, осуществляется на следующих условиях: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="00E96FFA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воинск</w:t>
      </w:r>
      <w:r w:rsidR="00E96FFA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обязанности и военной службе»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контракта о добровольном содействии в выполнении задач, возложенных на</w:t>
      </w:r>
      <w:proofErr w:type="gramEnd"/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Вооруженные Силы Российской Федерации, </w:t>
      </w:r>
      <w:proofErr w:type="gramStart"/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7326FB" w:rsidRPr="00FB59E5" w:rsidRDefault="002A1274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7326FB" w:rsidRDefault="00E96FFA" w:rsidP="00E96FF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6FB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61C07" w:rsidRPr="00FB59E5" w:rsidRDefault="00561C07" w:rsidP="00E96FF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Опубликовать распоряжение </w:t>
      </w:r>
      <w:r w:rsidRPr="005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Интернет-сайте муниципального образования «город Щигры» Курской области (адрес Web-сайта: http://gshigry.rkursk.ru) 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5A6" w:rsidRPr="00FB59E5" w:rsidRDefault="00561C07" w:rsidP="002A12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05A6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A305A6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305A6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A305A6" w:rsidRPr="00FB59E5" w:rsidRDefault="00561C07" w:rsidP="002A1274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305A6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A305A6"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вступает в силу после его подписания.</w:t>
      </w:r>
    </w:p>
    <w:p w:rsidR="00A305A6" w:rsidRPr="00FB59E5" w:rsidRDefault="00A305A6" w:rsidP="002A127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74" w:rsidRPr="00FB59E5" w:rsidRDefault="002A1274" w:rsidP="002A127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5A6" w:rsidRPr="00FB59E5" w:rsidRDefault="00A305A6" w:rsidP="002A127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города Щигры                                          С. А. Черников </w:t>
      </w:r>
    </w:p>
    <w:p w:rsidR="00FB59E5" w:rsidRPr="00FB59E5" w:rsidRDefault="00FB59E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59E5" w:rsidRPr="00FB59E5" w:rsidSect="002A1274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7326FB"/>
    <w:rsid w:val="000062E3"/>
    <w:rsid w:val="00010519"/>
    <w:rsid w:val="0001157B"/>
    <w:rsid w:val="00013E57"/>
    <w:rsid w:val="0001432D"/>
    <w:rsid w:val="0002187B"/>
    <w:rsid w:val="00027178"/>
    <w:rsid w:val="00031CA9"/>
    <w:rsid w:val="00032965"/>
    <w:rsid w:val="000350F7"/>
    <w:rsid w:val="00037A3F"/>
    <w:rsid w:val="00040B22"/>
    <w:rsid w:val="00042045"/>
    <w:rsid w:val="000439B0"/>
    <w:rsid w:val="00045A91"/>
    <w:rsid w:val="00046EAE"/>
    <w:rsid w:val="00047E42"/>
    <w:rsid w:val="000507D3"/>
    <w:rsid w:val="00050899"/>
    <w:rsid w:val="0005381C"/>
    <w:rsid w:val="00057D6F"/>
    <w:rsid w:val="00062262"/>
    <w:rsid w:val="000629F4"/>
    <w:rsid w:val="00063339"/>
    <w:rsid w:val="0006482E"/>
    <w:rsid w:val="000708BE"/>
    <w:rsid w:val="00070A46"/>
    <w:rsid w:val="00072DF3"/>
    <w:rsid w:val="00074546"/>
    <w:rsid w:val="00075420"/>
    <w:rsid w:val="000765C3"/>
    <w:rsid w:val="00077171"/>
    <w:rsid w:val="000773D5"/>
    <w:rsid w:val="00081A62"/>
    <w:rsid w:val="00082B2A"/>
    <w:rsid w:val="00086C7E"/>
    <w:rsid w:val="00091FC6"/>
    <w:rsid w:val="00092631"/>
    <w:rsid w:val="000927A0"/>
    <w:rsid w:val="0009655C"/>
    <w:rsid w:val="00097048"/>
    <w:rsid w:val="000A46CA"/>
    <w:rsid w:val="000A7D50"/>
    <w:rsid w:val="000B08E6"/>
    <w:rsid w:val="000B1898"/>
    <w:rsid w:val="000B3AD0"/>
    <w:rsid w:val="000B449E"/>
    <w:rsid w:val="000B5881"/>
    <w:rsid w:val="000C18D8"/>
    <w:rsid w:val="000C65FB"/>
    <w:rsid w:val="000D2198"/>
    <w:rsid w:val="000D659E"/>
    <w:rsid w:val="000E2100"/>
    <w:rsid w:val="000E253A"/>
    <w:rsid w:val="000E403A"/>
    <w:rsid w:val="000E791E"/>
    <w:rsid w:val="000F0E33"/>
    <w:rsid w:val="000F5746"/>
    <w:rsid w:val="000F77CC"/>
    <w:rsid w:val="00106FD9"/>
    <w:rsid w:val="00107010"/>
    <w:rsid w:val="00107425"/>
    <w:rsid w:val="00107EFD"/>
    <w:rsid w:val="00113397"/>
    <w:rsid w:val="00113A99"/>
    <w:rsid w:val="001148D1"/>
    <w:rsid w:val="00116530"/>
    <w:rsid w:val="00121FC1"/>
    <w:rsid w:val="00124010"/>
    <w:rsid w:val="00124F68"/>
    <w:rsid w:val="00127A97"/>
    <w:rsid w:val="00131484"/>
    <w:rsid w:val="001321C1"/>
    <w:rsid w:val="00136102"/>
    <w:rsid w:val="001368BA"/>
    <w:rsid w:val="00136DF4"/>
    <w:rsid w:val="0014121A"/>
    <w:rsid w:val="00141695"/>
    <w:rsid w:val="001457B8"/>
    <w:rsid w:val="00145D50"/>
    <w:rsid w:val="001508A7"/>
    <w:rsid w:val="001524FD"/>
    <w:rsid w:val="00153483"/>
    <w:rsid w:val="00155AA0"/>
    <w:rsid w:val="0015606D"/>
    <w:rsid w:val="001609D7"/>
    <w:rsid w:val="00162969"/>
    <w:rsid w:val="00162977"/>
    <w:rsid w:val="00163116"/>
    <w:rsid w:val="0016608D"/>
    <w:rsid w:val="00170549"/>
    <w:rsid w:val="0017738C"/>
    <w:rsid w:val="00181352"/>
    <w:rsid w:val="00183134"/>
    <w:rsid w:val="0019253D"/>
    <w:rsid w:val="00193073"/>
    <w:rsid w:val="00194DB5"/>
    <w:rsid w:val="001964A1"/>
    <w:rsid w:val="00196799"/>
    <w:rsid w:val="00197399"/>
    <w:rsid w:val="00197F6B"/>
    <w:rsid w:val="001A1919"/>
    <w:rsid w:val="001A5E9C"/>
    <w:rsid w:val="001A66E4"/>
    <w:rsid w:val="001B3632"/>
    <w:rsid w:val="001B6796"/>
    <w:rsid w:val="001B6BE5"/>
    <w:rsid w:val="001B7600"/>
    <w:rsid w:val="001C21CA"/>
    <w:rsid w:val="001D05CE"/>
    <w:rsid w:val="001D1358"/>
    <w:rsid w:val="001E2ABA"/>
    <w:rsid w:val="001E4D65"/>
    <w:rsid w:val="001E6199"/>
    <w:rsid w:val="001F58D7"/>
    <w:rsid w:val="001F7A17"/>
    <w:rsid w:val="00201154"/>
    <w:rsid w:val="00202CED"/>
    <w:rsid w:val="00210680"/>
    <w:rsid w:val="00211779"/>
    <w:rsid w:val="002124AA"/>
    <w:rsid w:val="002151B1"/>
    <w:rsid w:val="00217D36"/>
    <w:rsid w:val="00221422"/>
    <w:rsid w:val="002220E1"/>
    <w:rsid w:val="00223EB7"/>
    <w:rsid w:val="0022693C"/>
    <w:rsid w:val="0022740A"/>
    <w:rsid w:val="002356A4"/>
    <w:rsid w:val="00240C52"/>
    <w:rsid w:val="00240DA3"/>
    <w:rsid w:val="00242EE5"/>
    <w:rsid w:val="00244FB3"/>
    <w:rsid w:val="002473E1"/>
    <w:rsid w:val="0025118C"/>
    <w:rsid w:val="0025363E"/>
    <w:rsid w:val="00265778"/>
    <w:rsid w:val="00266411"/>
    <w:rsid w:val="00270276"/>
    <w:rsid w:val="00270D7D"/>
    <w:rsid w:val="00271EC2"/>
    <w:rsid w:val="00272797"/>
    <w:rsid w:val="00273AAF"/>
    <w:rsid w:val="00274FFD"/>
    <w:rsid w:val="00282576"/>
    <w:rsid w:val="00287049"/>
    <w:rsid w:val="00290DC2"/>
    <w:rsid w:val="00292569"/>
    <w:rsid w:val="00294574"/>
    <w:rsid w:val="002A1274"/>
    <w:rsid w:val="002A25CD"/>
    <w:rsid w:val="002A3E0A"/>
    <w:rsid w:val="002B47A1"/>
    <w:rsid w:val="002B6C13"/>
    <w:rsid w:val="002B7ACC"/>
    <w:rsid w:val="002D1B45"/>
    <w:rsid w:val="002D3FAD"/>
    <w:rsid w:val="002D4989"/>
    <w:rsid w:val="002D7629"/>
    <w:rsid w:val="002E4915"/>
    <w:rsid w:val="002F047F"/>
    <w:rsid w:val="002F2EA4"/>
    <w:rsid w:val="002F6720"/>
    <w:rsid w:val="00305589"/>
    <w:rsid w:val="00310288"/>
    <w:rsid w:val="00314385"/>
    <w:rsid w:val="00315538"/>
    <w:rsid w:val="003175FA"/>
    <w:rsid w:val="003214DD"/>
    <w:rsid w:val="00323A79"/>
    <w:rsid w:val="00323F59"/>
    <w:rsid w:val="003248D5"/>
    <w:rsid w:val="0032572C"/>
    <w:rsid w:val="0033087C"/>
    <w:rsid w:val="00332A50"/>
    <w:rsid w:val="003426C8"/>
    <w:rsid w:val="003429A7"/>
    <w:rsid w:val="00345573"/>
    <w:rsid w:val="00354017"/>
    <w:rsid w:val="0035427F"/>
    <w:rsid w:val="0035607F"/>
    <w:rsid w:val="0036031E"/>
    <w:rsid w:val="00361C15"/>
    <w:rsid w:val="003636AE"/>
    <w:rsid w:val="003643C3"/>
    <w:rsid w:val="00365A28"/>
    <w:rsid w:val="003702A0"/>
    <w:rsid w:val="003703B0"/>
    <w:rsid w:val="00370F36"/>
    <w:rsid w:val="00372EEE"/>
    <w:rsid w:val="003749E2"/>
    <w:rsid w:val="0037686D"/>
    <w:rsid w:val="00382908"/>
    <w:rsid w:val="003A17B5"/>
    <w:rsid w:val="003A2B92"/>
    <w:rsid w:val="003B0571"/>
    <w:rsid w:val="003B3B33"/>
    <w:rsid w:val="003B41C2"/>
    <w:rsid w:val="003B445D"/>
    <w:rsid w:val="003B4B0D"/>
    <w:rsid w:val="003B7DD3"/>
    <w:rsid w:val="003C0AF0"/>
    <w:rsid w:val="003C12D1"/>
    <w:rsid w:val="003C26BB"/>
    <w:rsid w:val="003C5000"/>
    <w:rsid w:val="003C5174"/>
    <w:rsid w:val="003C7617"/>
    <w:rsid w:val="003D018D"/>
    <w:rsid w:val="003D10B4"/>
    <w:rsid w:val="003D1818"/>
    <w:rsid w:val="003D78F7"/>
    <w:rsid w:val="003E0D5A"/>
    <w:rsid w:val="003E2F1B"/>
    <w:rsid w:val="003E6029"/>
    <w:rsid w:val="003F043B"/>
    <w:rsid w:val="003F41B8"/>
    <w:rsid w:val="003F7729"/>
    <w:rsid w:val="004022F3"/>
    <w:rsid w:val="0041015D"/>
    <w:rsid w:val="00410B96"/>
    <w:rsid w:val="004147DD"/>
    <w:rsid w:val="004162C7"/>
    <w:rsid w:val="00416307"/>
    <w:rsid w:val="00421DA0"/>
    <w:rsid w:val="0042415B"/>
    <w:rsid w:val="00425B9E"/>
    <w:rsid w:val="004268B7"/>
    <w:rsid w:val="00431601"/>
    <w:rsid w:val="004355A0"/>
    <w:rsid w:val="004362E7"/>
    <w:rsid w:val="00437497"/>
    <w:rsid w:val="00437C2E"/>
    <w:rsid w:val="004401F0"/>
    <w:rsid w:val="004457AE"/>
    <w:rsid w:val="00445B31"/>
    <w:rsid w:val="0044709E"/>
    <w:rsid w:val="0045425D"/>
    <w:rsid w:val="004545DD"/>
    <w:rsid w:val="004578D0"/>
    <w:rsid w:val="00460B4F"/>
    <w:rsid w:val="004615A9"/>
    <w:rsid w:val="00461C08"/>
    <w:rsid w:val="004627C2"/>
    <w:rsid w:val="00463C4A"/>
    <w:rsid w:val="00463EA9"/>
    <w:rsid w:val="00467142"/>
    <w:rsid w:val="004721BB"/>
    <w:rsid w:val="00473CD2"/>
    <w:rsid w:val="00474057"/>
    <w:rsid w:val="00474770"/>
    <w:rsid w:val="004802D0"/>
    <w:rsid w:val="004816F5"/>
    <w:rsid w:val="004822B6"/>
    <w:rsid w:val="00485ED7"/>
    <w:rsid w:val="00487F61"/>
    <w:rsid w:val="00494E24"/>
    <w:rsid w:val="00494E38"/>
    <w:rsid w:val="00496617"/>
    <w:rsid w:val="004A3CC3"/>
    <w:rsid w:val="004B054E"/>
    <w:rsid w:val="004B09F8"/>
    <w:rsid w:val="004B2DD5"/>
    <w:rsid w:val="004B5765"/>
    <w:rsid w:val="004C290F"/>
    <w:rsid w:val="004C70CC"/>
    <w:rsid w:val="004D0BC7"/>
    <w:rsid w:val="004D1509"/>
    <w:rsid w:val="004D2382"/>
    <w:rsid w:val="004D5503"/>
    <w:rsid w:val="004E4634"/>
    <w:rsid w:val="004E731A"/>
    <w:rsid w:val="004F368B"/>
    <w:rsid w:val="004F3E21"/>
    <w:rsid w:val="0050025C"/>
    <w:rsid w:val="005037F4"/>
    <w:rsid w:val="00506250"/>
    <w:rsid w:val="00507B40"/>
    <w:rsid w:val="005133AC"/>
    <w:rsid w:val="005144CE"/>
    <w:rsid w:val="005158DC"/>
    <w:rsid w:val="005165B0"/>
    <w:rsid w:val="00530F12"/>
    <w:rsid w:val="00535967"/>
    <w:rsid w:val="00536DB0"/>
    <w:rsid w:val="00536EB7"/>
    <w:rsid w:val="005373E8"/>
    <w:rsid w:val="00541F7F"/>
    <w:rsid w:val="00543748"/>
    <w:rsid w:val="005455CD"/>
    <w:rsid w:val="005463CE"/>
    <w:rsid w:val="0055119F"/>
    <w:rsid w:val="005529B2"/>
    <w:rsid w:val="00553A17"/>
    <w:rsid w:val="00561C07"/>
    <w:rsid w:val="00564161"/>
    <w:rsid w:val="005666ED"/>
    <w:rsid w:val="0057457A"/>
    <w:rsid w:val="00574F54"/>
    <w:rsid w:val="00575855"/>
    <w:rsid w:val="00576742"/>
    <w:rsid w:val="00583553"/>
    <w:rsid w:val="00583972"/>
    <w:rsid w:val="005860BD"/>
    <w:rsid w:val="00586A06"/>
    <w:rsid w:val="00586A3F"/>
    <w:rsid w:val="00586C99"/>
    <w:rsid w:val="00587BE6"/>
    <w:rsid w:val="0059033A"/>
    <w:rsid w:val="0059365D"/>
    <w:rsid w:val="00593EB1"/>
    <w:rsid w:val="0059786C"/>
    <w:rsid w:val="005A1129"/>
    <w:rsid w:val="005A5DE6"/>
    <w:rsid w:val="005A6AE5"/>
    <w:rsid w:val="005A6C5D"/>
    <w:rsid w:val="005B30F0"/>
    <w:rsid w:val="005B5166"/>
    <w:rsid w:val="005B53FE"/>
    <w:rsid w:val="005B633A"/>
    <w:rsid w:val="005B7845"/>
    <w:rsid w:val="005C197F"/>
    <w:rsid w:val="005C34BF"/>
    <w:rsid w:val="005C6058"/>
    <w:rsid w:val="005C693A"/>
    <w:rsid w:val="005C7437"/>
    <w:rsid w:val="005D059A"/>
    <w:rsid w:val="005D1355"/>
    <w:rsid w:val="005D20A2"/>
    <w:rsid w:val="005D254A"/>
    <w:rsid w:val="005D4619"/>
    <w:rsid w:val="005D4FE0"/>
    <w:rsid w:val="005D7349"/>
    <w:rsid w:val="005E14D7"/>
    <w:rsid w:val="005E186E"/>
    <w:rsid w:val="005E2ED4"/>
    <w:rsid w:val="005E48BF"/>
    <w:rsid w:val="005E5033"/>
    <w:rsid w:val="005E5549"/>
    <w:rsid w:val="005E5E76"/>
    <w:rsid w:val="005F05AC"/>
    <w:rsid w:val="005F4A97"/>
    <w:rsid w:val="005F59E6"/>
    <w:rsid w:val="005F734F"/>
    <w:rsid w:val="006050E4"/>
    <w:rsid w:val="0060747F"/>
    <w:rsid w:val="0060778C"/>
    <w:rsid w:val="00614321"/>
    <w:rsid w:val="006143F3"/>
    <w:rsid w:val="00614916"/>
    <w:rsid w:val="006164E3"/>
    <w:rsid w:val="00617365"/>
    <w:rsid w:val="006217D7"/>
    <w:rsid w:val="0062184B"/>
    <w:rsid w:val="00621F48"/>
    <w:rsid w:val="00631B9B"/>
    <w:rsid w:val="006325E2"/>
    <w:rsid w:val="00632ED9"/>
    <w:rsid w:val="00635672"/>
    <w:rsid w:val="006360F1"/>
    <w:rsid w:val="00641673"/>
    <w:rsid w:val="00646356"/>
    <w:rsid w:val="00647382"/>
    <w:rsid w:val="00651242"/>
    <w:rsid w:val="00651554"/>
    <w:rsid w:val="006540AA"/>
    <w:rsid w:val="006547C5"/>
    <w:rsid w:val="006555A4"/>
    <w:rsid w:val="00660AA4"/>
    <w:rsid w:val="0066341B"/>
    <w:rsid w:val="00663BA8"/>
    <w:rsid w:val="00663CA5"/>
    <w:rsid w:val="006640AC"/>
    <w:rsid w:val="0066683F"/>
    <w:rsid w:val="0067075E"/>
    <w:rsid w:val="0067622A"/>
    <w:rsid w:val="006768C9"/>
    <w:rsid w:val="00681091"/>
    <w:rsid w:val="00681572"/>
    <w:rsid w:val="00682E4A"/>
    <w:rsid w:val="00683857"/>
    <w:rsid w:val="00684226"/>
    <w:rsid w:val="006848BB"/>
    <w:rsid w:val="006851E0"/>
    <w:rsid w:val="006853E4"/>
    <w:rsid w:val="00687E4A"/>
    <w:rsid w:val="0069046B"/>
    <w:rsid w:val="00690E06"/>
    <w:rsid w:val="006912A9"/>
    <w:rsid w:val="00694AE7"/>
    <w:rsid w:val="00696737"/>
    <w:rsid w:val="00697676"/>
    <w:rsid w:val="006A013E"/>
    <w:rsid w:val="006A163B"/>
    <w:rsid w:val="006A5643"/>
    <w:rsid w:val="006A5F24"/>
    <w:rsid w:val="006A69B1"/>
    <w:rsid w:val="006B5AE4"/>
    <w:rsid w:val="006B6150"/>
    <w:rsid w:val="006B72D2"/>
    <w:rsid w:val="006B7339"/>
    <w:rsid w:val="006C1900"/>
    <w:rsid w:val="006C37CF"/>
    <w:rsid w:val="006C3860"/>
    <w:rsid w:val="006C38C4"/>
    <w:rsid w:val="006C453B"/>
    <w:rsid w:val="006C65A2"/>
    <w:rsid w:val="006C67B8"/>
    <w:rsid w:val="006D4ED0"/>
    <w:rsid w:val="006D759F"/>
    <w:rsid w:val="006D7ABB"/>
    <w:rsid w:val="006E0821"/>
    <w:rsid w:val="006E33F0"/>
    <w:rsid w:val="006E462A"/>
    <w:rsid w:val="006E623B"/>
    <w:rsid w:val="006E666E"/>
    <w:rsid w:val="006E7A59"/>
    <w:rsid w:val="006F1A12"/>
    <w:rsid w:val="006F5D34"/>
    <w:rsid w:val="006F5DE1"/>
    <w:rsid w:val="0070050C"/>
    <w:rsid w:val="00700ED5"/>
    <w:rsid w:val="0070205A"/>
    <w:rsid w:val="0070343B"/>
    <w:rsid w:val="00705654"/>
    <w:rsid w:val="00722CCF"/>
    <w:rsid w:val="00722FDA"/>
    <w:rsid w:val="00725669"/>
    <w:rsid w:val="007300C2"/>
    <w:rsid w:val="007326FB"/>
    <w:rsid w:val="00732ED2"/>
    <w:rsid w:val="00736EEE"/>
    <w:rsid w:val="0073786B"/>
    <w:rsid w:val="0074086D"/>
    <w:rsid w:val="0074118B"/>
    <w:rsid w:val="00746F05"/>
    <w:rsid w:val="007509C4"/>
    <w:rsid w:val="00751FAC"/>
    <w:rsid w:val="00755A8D"/>
    <w:rsid w:val="00756650"/>
    <w:rsid w:val="007566F9"/>
    <w:rsid w:val="0076016F"/>
    <w:rsid w:val="007607DC"/>
    <w:rsid w:val="0076131D"/>
    <w:rsid w:val="00761A53"/>
    <w:rsid w:val="00771B95"/>
    <w:rsid w:val="00771F37"/>
    <w:rsid w:val="00773907"/>
    <w:rsid w:val="00775EFE"/>
    <w:rsid w:val="00776F8C"/>
    <w:rsid w:val="00777E32"/>
    <w:rsid w:val="00783453"/>
    <w:rsid w:val="00787978"/>
    <w:rsid w:val="00792451"/>
    <w:rsid w:val="00795EDA"/>
    <w:rsid w:val="00797F54"/>
    <w:rsid w:val="007A003F"/>
    <w:rsid w:val="007A1D5D"/>
    <w:rsid w:val="007A3BAC"/>
    <w:rsid w:val="007A40FA"/>
    <w:rsid w:val="007A5999"/>
    <w:rsid w:val="007A76C0"/>
    <w:rsid w:val="007B0501"/>
    <w:rsid w:val="007B39FE"/>
    <w:rsid w:val="007B4C7F"/>
    <w:rsid w:val="007B7AF5"/>
    <w:rsid w:val="007C0975"/>
    <w:rsid w:val="007C366A"/>
    <w:rsid w:val="007C65E9"/>
    <w:rsid w:val="007D0B0C"/>
    <w:rsid w:val="007D1FAD"/>
    <w:rsid w:val="007D27BF"/>
    <w:rsid w:val="007D2FD8"/>
    <w:rsid w:val="007D34DD"/>
    <w:rsid w:val="007D48A2"/>
    <w:rsid w:val="007D571D"/>
    <w:rsid w:val="007D5F5B"/>
    <w:rsid w:val="007E249B"/>
    <w:rsid w:val="007E2B8F"/>
    <w:rsid w:val="007E2F71"/>
    <w:rsid w:val="007E3057"/>
    <w:rsid w:val="007E5EE2"/>
    <w:rsid w:val="007E78DA"/>
    <w:rsid w:val="007E7FE1"/>
    <w:rsid w:val="007F111C"/>
    <w:rsid w:val="007F3F11"/>
    <w:rsid w:val="007F49B3"/>
    <w:rsid w:val="00800AED"/>
    <w:rsid w:val="00802803"/>
    <w:rsid w:val="008062D0"/>
    <w:rsid w:val="0081155C"/>
    <w:rsid w:val="008167C9"/>
    <w:rsid w:val="00821F44"/>
    <w:rsid w:val="0082393E"/>
    <w:rsid w:val="00825037"/>
    <w:rsid w:val="00825C2C"/>
    <w:rsid w:val="00825EF9"/>
    <w:rsid w:val="00833483"/>
    <w:rsid w:val="00833FA8"/>
    <w:rsid w:val="00835E27"/>
    <w:rsid w:val="00841C04"/>
    <w:rsid w:val="008436B9"/>
    <w:rsid w:val="008456EF"/>
    <w:rsid w:val="008461DB"/>
    <w:rsid w:val="00847AAA"/>
    <w:rsid w:val="00850152"/>
    <w:rsid w:val="00852867"/>
    <w:rsid w:val="00854C95"/>
    <w:rsid w:val="00864A8E"/>
    <w:rsid w:val="00865275"/>
    <w:rsid w:val="00865CBA"/>
    <w:rsid w:val="00866348"/>
    <w:rsid w:val="00870145"/>
    <w:rsid w:val="00870912"/>
    <w:rsid w:val="0087175D"/>
    <w:rsid w:val="0087269B"/>
    <w:rsid w:val="00872ABD"/>
    <w:rsid w:val="0087331C"/>
    <w:rsid w:val="00873A94"/>
    <w:rsid w:val="00873FAB"/>
    <w:rsid w:val="00876634"/>
    <w:rsid w:val="008770F7"/>
    <w:rsid w:val="00893EE5"/>
    <w:rsid w:val="0089476E"/>
    <w:rsid w:val="00894A87"/>
    <w:rsid w:val="0089790D"/>
    <w:rsid w:val="00897D8F"/>
    <w:rsid w:val="00897DD3"/>
    <w:rsid w:val="008A2663"/>
    <w:rsid w:val="008A3A58"/>
    <w:rsid w:val="008A3AE4"/>
    <w:rsid w:val="008A7F1D"/>
    <w:rsid w:val="008B1C2E"/>
    <w:rsid w:val="008C06C7"/>
    <w:rsid w:val="008C28D1"/>
    <w:rsid w:val="008C35EC"/>
    <w:rsid w:val="008C4BF0"/>
    <w:rsid w:val="008C6FD6"/>
    <w:rsid w:val="008D1A0E"/>
    <w:rsid w:val="008D29E4"/>
    <w:rsid w:val="008D2A7F"/>
    <w:rsid w:val="008D2F49"/>
    <w:rsid w:val="008D4CE7"/>
    <w:rsid w:val="008D51E7"/>
    <w:rsid w:val="008E1183"/>
    <w:rsid w:val="008E1BB4"/>
    <w:rsid w:val="008E43B4"/>
    <w:rsid w:val="008E7812"/>
    <w:rsid w:val="008F0458"/>
    <w:rsid w:val="008F120F"/>
    <w:rsid w:val="008F2AA7"/>
    <w:rsid w:val="008F38AB"/>
    <w:rsid w:val="008F6981"/>
    <w:rsid w:val="009035BA"/>
    <w:rsid w:val="00904DD8"/>
    <w:rsid w:val="00905DFA"/>
    <w:rsid w:val="00906BCD"/>
    <w:rsid w:val="00906FAE"/>
    <w:rsid w:val="00907294"/>
    <w:rsid w:val="00915099"/>
    <w:rsid w:val="00916715"/>
    <w:rsid w:val="00916BC5"/>
    <w:rsid w:val="00917AC6"/>
    <w:rsid w:val="00922B29"/>
    <w:rsid w:val="00922B4C"/>
    <w:rsid w:val="00922E0A"/>
    <w:rsid w:val="00923149"/>
    <w:rsid w:val="00924794"/>
    <w:rsid w:val="009259F9"/>
    <w:rsid w:val="009263DF"/>
    <w:rsid w:val="0093106F"/>
    <w:rsid w:val="0093155C"/>
    <w:rsid w:val="00931DE4"/>
    <w:rsid w:val="00932639"/>
    <w:rsid w:val="00942205"/>
    <w:rsid w:val="00942F85"/>
    <w:rsid w:val="00947395"/>
    <w:rsid w:val="009539A3"/>
    <w:rsid w:val="00953C54"/>
    <w:rsid w:val="009570B0"/>
    <w:rsid w:val="00960762"/>
    <w:rsid w:val="00961528"/>
    <w:rsid w:val="0096362C"/>
    <w:rsid w:val="00965D76"/>
    <w:rsid w:val="009666D9"/>
    <w:rsid w:val="00967496"/>
    <w:rsid w:val="009703D5"/>
    <w:rsid w:val="00973F37"/>
    <w:rsid w:val="009742BF"/>
    <w:rsid w:val="009759BB"/>
    <w:rsid w:val="009761EB"/>
    <w:rsid w:val="00981C09"/>
    <w:rsid w:val="00981F14"/>
    <w:rsid w:val="009928D7"/>
    <w:rsid w:val="009947DD"/>
    <w:rsid w:val="0099665D"/>
    <w:rsid w:val="009A1FEC"/>
    <w:rsid w:val="009A4DEB"/>
    <w:rsid w:val="009A68AB"/>
    <w:rsid w:val="009B106E"/>
    <w:rsid w:val="009B133D"/>
    <w:rsid w:val="009B2ACF"/>
    <w:rsid w:val="009B3C8F"/>
    <w:rsid w:val="009B4561"/>
    <w:rsid w:val="009B5324"/>
    <w:rsid w:val="009B72AC"/>
    <w:rsid w:val="009C2346"/>
    <w:rsid w:val="009C25CD"/>
    <w:rsid w:val="009C30C2"/>
    <w:rsid w:val="009C4A67"/>
    <w:rsid w:val="009C5974"/>
    <w:rsid w:val="009D00E6"/>
    <w:rsid w:val="009D473C"/>
    <w:rsid w:val="009D4CA0"/>
    <w:rsid w:val="009D75FF"/>
    <w:rsid w:val="009E04AA"/>
    <w:rsid w:val="009E6363"/>
    <w:rsid w:val="009F3E2D"/>
    <w:rsid w:val="009F4B7A"/>
    <w:rsid w:val="00A00873"/>
    <w:rsid w:val="00A0400E"/>
    <w:rsid w:val="00A104ED"/>
    <w:rsid w:val="00A14DDF"/>
    <w:rsid w:val="00A15F2E"/>
    <w:rsid w:val="00A175F2"/>
    <w:rsid w:val="00A176B7"/>
    <w:rsid w:val="00A20A16"/>
    <w:rsid w:val="00A2392C"/>
    <w:rsid w:val="00A23CE9"/>
    <w:rsid w:val="00A2455B"/>
    <w:rsid w:val="00A25678"/>
    <w:rsid w:val="00A305A6"/>
    <w:rsid w:val="00A34368"/>
    <w:rsid w:val="00A359D6"/>
    <w:rsid w:val="00A372D3"/>
    <w:rsid w:val="00A37D0B"/>
    <w:rsid w:val="00A4598A"/>
    <w:rsid w:val="00A51AA4"/>
    <w:rsid w:val="00A51BF6"/>
    <w:rsid w:val="00A56BDF"/>
    <w:rsid w:val="00A61578"/>
    <w:rsid w:val="00A6235A"/>
    <w:rsid w:val="00A62696"/>
    <w:rsid w:val="00A66D86"/>
    <w:rsid w:val="00A66DEE"/>
    <w:rsid w:val="00A70C5A"/>
    <w:rsid w:val="00A70E03"/>
    <w:rsid w:val="00A73027"/>
    <w:rsid w:val="00A7399B"/>
    <w:rsid w:val="00A73AED"/>
    <w:rsid w:val="00A758C1"/>
    <w:rsid w:val="00A76DC2"/>
    <w:rsid w:val="00A82809"/>
    <w:rsid w:val="00A83E35"/>
    <w:rsid w:val="00A85A2A"/>
    <w:rsid w:val="00A92F95"/>
    <w:rsid w:val="00A95030"/>
    <w:rsid w:val="00A96975"/>
    <w:rsid w:val="00A96A7B"/>
    <w:rsid w:val="00AA38C4"/>
    <w:rsid w:val="00AA4BF8"/>
    <w:rsid w:val="00AA517C"/>
    <w:rsid w:val="00AB2AF2"/>
    <w:rsid w:val="00AB38DA"/>
    <w:rsid w:val="00AB4E08"/>
    <w:rsid w:val="00AB58B4"/>
    <w:rsid w:val="00AC29F7"/>
    <w:rsid w:val="00AC301A"/>
    <w:rsid w:val="00AC368B"/>
    <w:rsid w:val="00AC3BF0"/>
    <w:rsid w:val="00AC3F0B"/>
    <w:rsid w:val="00AC64DA"/>
    <w:rsid w:val="00AD16AB"/>
    <w:rsid w:val="00AD2301"/>
    <w:rsid w:val="00AD2B70"/>
    <w:rsid w:val="00AD3976"/>
    <w:rsid w:val="00AD4649"/>
    <w:rsid w:val="00AE06A7"/>
    <w:rsid w:val="00AE16A1"/>
    <w:rsid w:val="00AE18A9"/>
    <w:rsid w:val="00AE1BF4"/>
    <w:rsid w:val="00AE1CAA"/>
    <w:rsid w:val="00AE2C28"/>
    <w:rsid w:val="00AE6A96"/>
    <w:rsid w:val="00AE7492"/>
    <w:rsid w:val="00AF1AF3"/>
    <w:rsid w:val="00AF4E3E"/>
    <w:rsid w:val="00AF6022"/>
    <w:rsid w:val="00B015F1"/>
    <w:rsid w:val="00B016F3"/>
    <w:rsid w:val="00B01FC3"/>
    <w:rsid w:val="00B01FCF"/>
    <w:rsid w:val="00B020CB"/>
    <w:rsid w:val="00B054B7"/>
    <w:rsid w:val="00B06F34"/>
    <w:rsid w:val="00B12513"/>
    <w:rsid w:val="00B1425E"/>
    <w:rsid w:val="00B21428"/>
    <w:rsid w:val="00B21687"/>
    <w:rsid w:val="00B22BF7"/>
    <w:rsid w:val="00B22FDF"/>
    <w:rsid w:val="00B23754"/>
    <w:rsid w:val="00B24D56"/>
    <w:rsid w:val="00B26851"/>
    <w:rsid w:val="00B27675"/>
    <w:rsid w:val="00B31129"/>
    <w:rsid w:val="00B32DEE"/>
    <w:rsid w:val="00B3395A"/>
    <w:rsid w:val="00B34837"/>
    <w:rsid w:val="00B36D82"/>
    <w:rsid w:val="00B40785"/>
    <w:rsid w:val="00B43D68"/>
    <w:rsid w:val="00B43E72"/>
    <w:rsid w:val="00B478C4"/>
    <w:rsid w:val="00B50345"/>
    <w:rsid w:val="00B507A4"/>
    <w:rsid w:val="00B51872"/>
    <w:rsid w:val="00B54B52"/>
    <w:rsid w:val="00B557E6"/>
    <w:rsid w:val="00B5645C"/>
    <w:rsid w:val="00B57B37"/>
    <w:rsid w:val="00B61AEA"/>
    <w:rsid w:val="00B61D42"/>
    <w:rsid w:val="00B626DC"/>
    <w:rsid w:val="00B62EE1"/>
    <w:rsid w:val="00B70CE2"/>
    <w:rsid w:val="00B75DD1"/>
    <w:rsid w:val="00B77847"/>
    <w:rsid w:val="00B77A5B"/>
    <w:rsid w:val="00B80C38"/>
    <w:rsid w:val="00B82C74"/>
    <w:rsid w:val="00B8560B"/>
    <w:rsid w:val="00B87EB3"/>
    <w:rsid w:val="00B90CC0"/>
    <w:rsid w:val="00B9155A"/>
    <w:rsid w:val="00B924F5"/>
    <w:rsid w:val="00B96FD4"/>
    <w:rsid w:val="00B975B3"/>
    <w:rsid w:val="00B97E53"/>
    <w:rsid w:val="00B97FC5"/>
    <w:rsid w:val="00BA01AC"/>
    <w:rsid w:val="00BA0787"/>
    <w:rsid w:val="00BA2D72"/>
    <w:rsid w:val="00BA53D5"/>
    <w:rsid w:val="00BA6BA6"/>
    <w:rsid w:val="00BB6173"/>
    <w:rsid w:val="00BB66AC"/>
    <w:rsid w:val="00BB7927"/>
    <w:rsid w:val="00BB7A77"/>
    <w:rsid w:val="00BC7136"/>
    <w:rsid w:val="00BC7E01"/>
    <w:rsid w:val="00BD4A89"/>
    <w:rsid w:val="00BD6095"/>
    <w:rsid w:val="00BD6882"/>
    <w:rsid w:val="00BD7522"/>
    <w:rsid w:val="00BD7ABE"/>
    <w:rsid w:val="00BE23D6"/>
    <w:rsid w:val="00BE353E"/>
    <w:rsid w:val="00BE72C7"/>
    <w:rsid w:val="00BE75E2"/>
    <w:rsid w:val="00BF1185"/>
    <w:rsid w:val="00BF3B0C"/>
    <w:rsid w:val="00BF7526"/>
    <w:rsid w:val="00C00048"/>
    <w:rsid w:val="00C00E24"/>
    <w:rsid w:val="00C0257D"/>
    <w:rsid w:val="00C025FB"/>
    <w:rsid w:val="00C046B1"/>
    <w:rsid w:val="00C04D45"/>
    <w:rsid w:val="00C11C79"/>
    <w:rsid w:val="00C13334"/>
    <w:rsid w:val="00C14FFA"/>
    <w:rsid w:val="00C17451"/>
    <w:rsid w:val="00C20E57"/>
    <w:rsid w:val="00C21638"/>
    <w:rsid w:val="00C23459"/>
    <w:rsid w:val="00C26128"/>
    <w:rsid w:val="00C27327"/>
    <w:rsid w:val="00C3416E"/>
    <w:rsid w:val="00C342F6"/>
    <w:rsid w:val="00C34755"/>
    <w:rsid w:val="00C3495C"/>
    <w:rsid w:val="00C37785"/>
    <w:rsid w:val="00C41659"/>
    <w:rsid w:val="00C44F93"/>
    <w:rsid w:val="00C45C9B"/>
    <w:rsid w:val="00C53F28"/>
    <w:rsid w:val="00C53FE1"/>
    <w:rsid w:val="00C55101"/>
    <w:rsid w:val="00C568C0"/>
    <w:rsid w:val="00C60F39"/>
    <w:rsid w:val="00C60FF5"/>
    <w:rsid w:val="00C61F59"/>
    <w:rsid w:val="00C62370"/>
    <w:rsid w:val="00C62C59"/>
    <w:rsid w:val="00C6351B"/>
    <w:rsid w:val="00C63AA0"/>
    <w:rsid w:val="00C73A1E"/>
    <w:rsid w:val="00C803C5"/>
    <w:rsid w:val="00C80827"/>
    <w:rsid w:val="00C815B6"/>
    <w:rsid w:val="00C81767"/>
    <w:rsid w:val="00C81FD2"/>
    <w:rsid w:val="00C86378"/>
    <w:rsid w:val="00C872B7"/>
    <w:rsid w:val="00C87943"/>
    <w:rsid w:val="00C92001"/>
    <w:rsid w:val="00C92FDC"/>
    <w:rsid w:val="00C93377"/>
    <w:rsid w:val="00C95621"/>
    <w:rsid w:val="00CA01C8"/>
    <w:rsid w:val="00CA1D7F"/>
    <w:rsid w:val="00CA5926"/>
    <w:rsid w:val="00CA59C6"/>
    <w:rsid w:val="00CB052A"/>
    <w:rsid w:val="00CB0C0B"/>
    <w:rsid w:val="00CB4EA0"/>
    <w:rsid w:val="00CB5AF7"/>
    <w:rsid w:val="00CB74B8"/>
    <w:rsid w:val="00CC2E7D"/>
    <w:rsid w:val="00CC34B1"/>
    <w:rsid w:val="00CC54B6"/>
    <w:rsid w:val="00CC686D"/>
    <w:rsid w:val="00CD134E"/>
    <w:rsid w:val="00CD183B"/>
    <w:rsid w:val="00CD4025"/>
    <w:rsid w:val="00CD4A5A"/>
    <w:rsid w:val="00CE1662"/>
    <w:rsid w:val="00CE2866"/>
    <w:rsid w:val="00CE3B53"/>
    <w:rsid w:val="00CE5E80"/>
    <w:rsid w:val="00CE6A26"/>
    <w:rsid w:val="00CF07A4"/>
    <w:rsid w:val="00CF4088"/>
    <w:rsid w:val="00CF4FC2"/>
    <w:rsid w:val="00CF790E"/>
    <w:rsid w:val="00CF79C5"/>
    <w:rsid w:val="00D01C3C"/>
    <w:rsid w:val="00D02A7C"/>
    <w:rsid w:val="00D056A6"/>
    <w:rsid w:val="00D06467"/>
    <w:rsid w:val="00D078B8"/>
    <w:rsid w:val="00D079B6"/>
    <w:rsid w:val="00D10993"/>
    <w:rsid w:val="00D14112"/>
    <w:rsid w:val="00D15A3B"/>
    <w:rsid w:val="00D20F88"/>
    <w:rsid w:val="00D21B78"/>
    <w:rsid w:val="00D2418E"/>
    <w:rsid w:val="00D263BC"/>
    <w:rsid w:val="00D34C56"/>
    <w:rsid w:val="00D36EE7"/>
    <w:rsid w:val="00D4051A"/>
    <w:rsid w:val="00D43FE3"/>
    <w:rsid w:val="00D45201"/>
    <w:rsid w:val="00D45815"/>
    <w:rsid w:val="00D4646D"/>
    <w:rsid w:val="00D46CED"/>
    <w:rsid w:val="00D500EF"/>
    <w:rsid w:val="00D504A0"/>
    <w:rsid w:val="00D517AF"/>
    <w:rsid w:val="00D51D3B"/>
    <w:rsid w:val="00D62C7D"/>
    <w:rsid w:val="00D637DA"/>
    <w:rsid w:val="00D642C1"/>
    <w:rsid w:val="00D66814"/>
    <w:rsid w:val="00D7150D"/>
    <w:rsid w:val="00D72300"/>
    <w:rsid w:val="00D727E0"/>
    <w:rsid w:val="00D73FB8"/>
    <w:rsid w:val="00D7509B"/>
    <w:rsid w:val="00D7561E"/>
    <w:rsid w:val="00D83905"/>
    <w:rsid w:val="00D83AFC"/>
    <w:rsid w:val="00D877E4"/>
    <w:rsid w:val="00D878D7"/>
    <w:rsid w:val="00D878F7"/>
    <w:rsid w:val="00D90A02"/>
    <w:rsid w:val="00D91A5F"/>
    <w:rsid w:val="00D91DDF"/>
    <w:rsid w:val="00D932F7"/>
    <w:rsid w:val="00D93F48"/>
    <w:rsid w:val="00D97B74"/>
    <w:rsid w:val="00DA287B"/>
    <w:rsid w:val="00DA41E3"/>
    <w:rsid w:val="00DA4963"/>
    <w:rsid w:val="00DB1281"/>
    <w:rsid w:val="00DB1292"/>
    <w:rsid w:val="00DB21B8"/>
    <w:rsid w:val="00DB42CB"/>
    <w:rsid w:val="00DB4F0D"/>
    <w:rsid w:val="00DB7AEC"/>
    <w:rsid w:val="00DC0602"/>
    <w:rsid w:val="00DC1D2D"/>
    <w:rsid w:val="00DC33B7"/>
    <w:rsid w:val="00DC3EB1"/>
    <w:rsid w:val="00DC6391"/>
    <w:rsid w:val="00DC755E"/>
    <w:rsid w:val="00DD0E28"/>
    <w:rsid w:val="00DD41A8"/>
    <w:rsid w:val="00DD5001"/>
    <w:rsid w:val="00DD6808"/>
    <w:rsid w:val="00DD70DF"/>
    <w:rsid w:val="00DE073D"/>
    <w:rsid w:val="00DE09EC"/>
    <w:rsid w:val="00DE3585"/>
    <w:rsid w:val="00DE5486"/>
    <w:rsid w:val="00DE74FC"/>
    <w:rsid w:val="00DF749F"/>
    <w:rsid w:val="00DF7C51"/>
    <w:rsid w:val="00E0066C"/>
    <w:rsid w:val="00E00A9F"/>
    <w:rsid w:val="00E052C0"/>
    <w:rsid w:val="00E1478E"/>
    <w:rsid w:val="00E15A2D"/>
    <w:rsid w:val="00E239F7"/>
    <w:rsid w:val="00E24EBB"/>
    <w:rsid w:val="00E259BC"/>
    <w:rsid w:val="00E27C8B"/>
    <w:rsid w:val="00E33BA1"/>
    <w:rsid w:val="00E340B4"/>
    <w:rsid w:val="00E4145F"/>
    <w:rsid w:val="00E4234B"/>
    <w:rsid w:val="00E45930"/>
    <w:rsid w:val="00E474DD"/>
    <w:rsid w:val="00E5428C"/>
    <w:rsid w:val="00E5539F"/>
    <w:rsid w:val="00E62240"/>
    <w:rsid w:val="00E63A63"/>
    <w:rsid w:val="00E64893"/>
    <w:rsid w:val="00E65EBB"/>
    <w:rsid w:val="00E6700B"/>
    <w:rsid w:val="00E71066"/>
    <w:rsid w:val="00E733AC"/>
    <w:rsid w:val="00E74CD6"/>
    <w:rsid w:val="00E74EB4"/>
    <w:rsid w:val="00E76974"/>
    <w:rsid w:val="00E81093"/>
    <w:rsid w:val="00E81F0D"/>
    <w:rsid w:val="00E835AD"/>
    <w:rsid w:val="00E8410D"/>
    <w:rsid w:val="00E954FE"/>
    <w:rsid w:val="00E95709"/>
    <w:rsid w:val="00E96FFA"/>
    <w:rsid w:val="00E97358"/>
    <w:rsid w:val="00EA0B2A"/>
    <w:rsid w:val="00EA0CBF"/>
    <w:rsid w:val="00EA1CA2"/>
    <w:rsid w:val="00EA3A81"/>
    <w:rsid w:val="00EA4D81"/>
    <w:rsid w:val="00EA6DF5"/>
    <w:rsid w:val="00EA71B8"/>
    <w:rsid w:val="00EA7668"/>
    <w:rsid w:val="00EB0DA6"/>
    <w:rsid w:val="00EB261A"/>
    <w:rsid w:val="00EB3BA5"/>
    <w:rsid w:val="00EB6517"/>
    <w:rsid w:val="00EC34D8"/>
    <w:rsid w:val="00EC56D2"/>
    <w:rsid w:val="00ED45B0"/>
    <w:rsid w:val="00ED46C2"/>
    <w:rsid w:val="00ED624C"/>
    <w:rsid w:val="00ED6450"/>
    <w:rsid w:val="00EE19E2"/>
    <w:rsid w:val="00EE1F3A"/>
    <w:rsid w:val="00EE3317"/>
    <w:rsid w:val="00EE3837"/>
    <w:rsid w:val="00EF0332"/>
    <w:rsid w:val="00EF2000"/>
    <w:rsid w:val="00EF6C7D"/>
    <w:rsid w:val="00EF77AC"/>
    <w:rsid w:val="00F020C3"/>
    <w:rsid w:val="00F04D47"/>
    <w:rsid w:val="00F054AC"/>
    <w:rsid w:val="00F0646E"/>
    <w:rsid w:val="00F1056F"/>
    <w:rsid w:val="00F1257C"/>
    <w:rsid w:val="00F1663A"/>
    <w:rsid w:val="00F225BF"/>
    <w:rsid w:val="00F2359F"/>
    <w:rsid w:val="00F24855"/>
    <w:rsid w:val="00F25F16"/>
    <w:rsid w:val="00F278F7"/>
    <w:rsid w:val="00F314A9"/>
    <w:rsid w:val="00F34F38"/>
    <w:rsid w:val="00F36FA3"/>
    <w:rsid w:val="00F43B17"/>
    <w:rsid w:val="00F45BA7"/>
    <w:rsid w:val="00F45CD0"/>
    <w:rsid w:val="00F47F33"/>
    <w:rsid w:val="00F54D9F"/>
    <w:rsid w:val="00F5529D"/>
    <w:rsid w:val="00F57ED7"/>
    <w:rsid w:val="00F60062"/>
    <w:rsid w:val="00F606CE"/>
    <w:rsid w:val="00F614CB"/>
    <w:rsid w:val="00F635B5"/>
    <w:rsid w:val="00F658A5"/>
    <w:rsid w:val="00F6657C"/>
    <w:rsid w:val="00F66F33"/>
    <w:rsid w:val="00F67FF9"/>
    <w:rsid w:val="00F70AE9"/>
    <w:rsid w:val="00F719DF"/>
    <w:rsid w:val="00F72C13"/>
    <w:rsid w:val="00F72EEE"/>
    <w:rsid w:val="00F74B25"/>
    <w:rsid w:val="00F750D3"/>
    <w:rsid w:val="00F775EC"/>
    <w:rsid w:val="00F8061A"/>
    <w:rsid w:val="00F82F01"/>
    <w:rsid w:val="00F8349A"/>
    <w:rsid w:val="00F834AC"/>
    <w:rsid w:val="00F84A8C"/>
    <w:rsid w:val="00F85BDF"/>
    <w:rsid w:val="00F85C63"/>
    <w:rsid w:val="00F96459"/>
    <w:rsid w:val="00FA3FA5"/>
    <w:rsid w:val="00FA5E01"/>
    <w:rsid w:val="00FA7FA0"/>
    <w:rsid w:val="00FB0BC3"/>
    <w:rsid w:val="00FB18F5"/>
    <w:rsid w:val="00FB1D02"/>
    <w:rsid w:val="00FB59E5"/>
    <w:rsid w:val="00FB6F8E"/>
    <w:rsid w:val="00FC0701"/>
    <w:rsid w:val="00FC5DC0"/>
    <w:rsid w:val="00FC79C6"/>
    <w:rsid w:val="00FC7E45"/>
    <w:rsid w:val="00FD330E"/>
    <w:rsid w:val="00FD6BE1"/>
    <w:rsid w:val="00FE1A6D"/>
    <w:rsid w:val="00FE24F0"/>
    <w:rsid w:val="00FE5403"/>
    <w:rsid w:val="00FE6EEC"/>
    <w:rsid w:val="00FE766F"/>
    <w:rsid w:val="00FF2570"/>
    <w:rsid w:val="00FF3606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7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5C34BF"/>
    <w:rPr>
      <w:rFonts w:ascii="Times New Roman" w:eastAsia="Arial Unicode MS" w:hAnsi="Times New Roman" w:cs="Tahoma"/>
      <w:sz w:val="24"/>
      <w:szCs w:val="24"/>
      <w:lang w:bidi="ru-RU"/>
    </w:rPr>
  </w:style>
  <w:style w:type="paragraph" w:styleId="a6">
    <w:name w:val="Body Text"/>
    <w:basedOn w:val="a"/>
    <w:link w:val="a5"/>
    <w:unhideWhenUsed/>
    <w:rsid w:val="005C34B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bidi="ru-RU"/>
    </w:rPr>
  </w:style>
  <w:style w:type="character" w:customStyle="1" w:styleId="1">
    <w:name w:val="Основной текст Знак1"/>
    <w:basedOn w:val="a0"/>
    <w:link w:val="a6"/>
    <w:uiPriority w:val="99"/>
    <w:semiHidden/>
    <w:rsid w:val="005C3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386583/" TargetMode="External"/><Relationship Id="rId13" Type="http://schemas.openxmlformats.org/officeDocument/2006/relationships/hyperlink" Target="https://www.garant.ru/products/ipo/prime/doc/4053865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5386583/" TargetMode="External"/><Relationship Id="rId12" Type="http://schemas.openxmlformats.org/officeDocument/2006/relationships/hyperlink" Target="https://www.garant.ru/products/ipo/prime/doc/405386583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386583/" TargetMode="External"/><Relationship Id="rId11" Type="http://schemas.openxmlformats.org/officeDocument/2006/relationships/hyperlink" Target="https://www.garant.ru/products/ipo/prime/doc/405386583/" TargetMode="External"/><Relationship Id="rId5" Type="http://schemas.openxmlformats.org/officeDocument/2006/relationships/hyperlink" Target="https://www.garant.ru/products/ipo/prime/doc/40538658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5386583/" TargetMode="External"/><Relationship Id="rId4" Type="http://schemas.openxmlformats.org/officeDocument/2006/relationships/hyperlink" Target="https://www.garant.ru/products/ipo/prime/doc/405386583/" TargetMode="External"/><Relationship Id="rId9" Type="http://schemas.openxmlformats.org/officeDocument/2006/relationships/hyperlink" Target="https://www.garant.ru/products/ipo/prime/doc/40538658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2022-12-12T11:44:00Z</cp:lastPrinted>
  <dcterms:created xsi:type="dcterms:W3CDTF">2022-12-05T13:53:00Z</dcterms:created>
  <dcterms:modified xsi:type="dcterms:W3CDTF">2023-01-31T07:53:00Z</dcterms:modified>
</cp:coreProperties>
</file>