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9B8" w:rsidRPr="00C379B8" w:rsidRDefault="00C379B8" w:rsidP="00C379B8">
      <w:pPr>
        <w:rPr>
          <w:rFonts w:ascii="Times New Roman" w:hAnsi="Times New Roman" w:cs="Times New Roman"/>
          <w:b/>
          <w:bCs/>
          <w:sz w:val="24"/>
        </w:rPr>
      </w:pPr>
      <w:r w:rsidRPr="00C379B8">
        <w:rPr>
          <w:rFonts w:ascii="Times New Roman" w:hAnsi="Times New Roman" w:cs="Times New Roman"/>
          <w:b/>
          <w:bCs/>
          <w:sz w:val="24"/>
        </w:rPr>
        <w:t>Администрация города Щигры Курской области П о с т а н о в л е н и е от 27.09.2022 №337 О внесении изменения в постановление администрации города Щигры Курской области от 03.06.2011 №146 (ред. от 02.06.2022) «О порядке организации ярмарок и продажи товаров (выполнения работ, оказания услуг) на них на территории города Щигры»</w:t>
      </w:r>
    </w:p>
    <w:p w:rsidR="00C379B8" w:rsidRPr="00C379B8" w:rsidRDefault="00C379B8" w:rsidP="00C379B8">
      <w:pPr>
        <w:rPr>
          <w:rFonts w:ascii="Times New Roman" w:hAnsi="Times New Roman" w:cs="Times New Roman"/>
          <w:sz w:val="24"/>
        </w:rPr>
      </w:pPr>
      <w:r w:rsidRPr="00C379B8">
        <w:rPr>
          <w:rFonts w:ascii="Times New Roman" w:hAnsi="Times New Roman" w:cs="Times New Roman"/>
          <w:sz w:val="24"/>
        </w:rPr>
        <w:t>С целью осуществления мер экономической поддержки предпринимательской деятельности в условиях внешнего санкционного давления – увеличения мест нестационарной торговли, в соответствии с Федеральным законом от 28.12.2009 №381-ФЗ «Об основах государственного регулирования торговой деятельности в Российской Федерации», Законом Курской области от 28.02.2011 №13-ЗКО «О полномочиях органов государственной власти Курской области в области государственного регулирования торговой деятельности в Курской области», Постановлением Администрации Курской области от 02.03.2015 №103-па (ред. от 14.11.2019 №1110-па) «О Порядке организации ярмарок и продажи товаров (выполнения работ, оказания услуг) на них на территории Курской области»</w:t>
      </w:r>
      <w:r w:rsidRPr="00C379B8">
        <w:rPr>
          <w:rFonts w:ascii="Times New Roman" w:hAnsi="Times New Roman" w:cs="Times New Roman"/>
          <w:sz w:val="24"/>
        </w:rPr>
        <w:br/>
      </w:r>
      <w:r w:rsidRPr="00C379B8">
        <w:rPr>
          <w:rFonts w:ascii="Times New Roman" w:hAnsi="Times New Roman" w:cs="Times New Roman"/>
          <w:sz w:val="24"/>
        </w:rPr>
        <w:br/>
        <w:t>Администрация города Щигры Курской области ПОСТАНОВЛЯЕТ:</w:t>
      </w:r>
      <w:r w:rsidRPr="00C379B8">
        <w:rPr>
          <w:rFonts w:ascii="Times New Roman" w:hAnsi="Times New Roman" w:cs="Times New Roman"/>
          <w:sz w:val="24"/>
        </w:rPr>
        <w:br/>
      </w:r>
      <w:r w:rsidRPr="00C379B8">
        <w:rPr>
          <w:rFonts w:ascii="Times New Roman" w:hAnsi="Times New Roman" w:cs="Times New Roman"/>
          <w:sz w:val="24"/>
        </w:rPr>
        <w:br/>
        <w:t>1. Внести в постановление администрации города Щигры Курской области от 03.06.2011 №146 (ред. от 02.06.2022) «О порядке организации ярмарок и продажи товаров (выполнения работ, оказания услуг) на них на территории города Щигры» следующее изменение:</w:t>
      </w:r>
      <w:r w:rsidRPr="00C379B8">
        <w:rPr>
          <w:rFonts w:ascii="Times New Roman" w:hAnsi="Times New Roman" w:cs="Times New Roman"/>
          <w:sz w:val="24"/>
        </w:rPr>
        <w:br/>
        <w:t>- в строке 11 приложения №2 «График проведения ярмарок и продажи товаров (выполнения работ, оказания услуг) на них на территории города Щигры на 2022 год» слова «2-3 квартал 2022 года» заменить на «2-4 квартал 2022 года».</w:t>
      </w:r>
      <w:r w:rsidRPr="00C379B8">
        <w:rPr>
          <w:rFonts w:ascii="Times New Roman" w:hAnsi="Times New Roman" w:cs="Times New Roman"/>
          <w:sz w:val="24"/>
        </w:rPr>
        <w:br/>
        <w:t>2. Разместить настоящее постановление на официальном Интернет-сайте муниципального образования «город Щигры» Курской области (адрес Web-сайта: </w:t>
      </w:r>
      <w:hyperlink r:id="rId7" w:tgtFrame="_blank" w:history="1">
        <w:r w:rsidRPr="00C379B8">
          <w:rPr>
            <w:rStyle w:val="a5"/>
            <w:rFonts w:ascii="Times New Roman" w:hAnsi="Times New Roman" w:cs="Times New Roman"/>
            <w:sz w:val="24"/>
          </w:rPr>
          <w:t>http://gshigry.rkursk.ru</w:t>
        </w:r>
      </w:hyperlink>
      <w:r w:rsidRPr="00C379B8">
        <w:rPr>
          <w:rFonts w:ascii="Times New Roman" w:hAnsi="Times New Roman" w:cs="Times New Roman"/>
          <w:sz w:val="24"/>
        </w:rPr>
        <w:t>) в информационно-коммуникационной сети Интернет.</w:t>
      </w:r>
      <w:r w:rsidRPr="00C379B8">
        <w:rPr>
          <w:rFonts w:ascii="Times New Roman" w:hAnsi="Times New Roman" w:cs="Times New Roman"/>
          <w:sz w:val="24"/>
        </w:rPr>
        <w:br/>
        <w:t>3. Контроль за исполнением настоящего постановления возложить на заместителя главы администрации города Щигры Курской области, начальника Финансово-экономического управления администрации города Щигры Курской области И.В. Евдокимову.</w:t>
      </w:r>
      <w:r w:rsidRPr="00C379B8">
        <w:rPr>
          <w:rFonts w:ascii="Times New Roman" w:hAnsi="Times New Roman" w:cs="Times New Roman"/>
          <w:sz w:val="24"/>
        </w:rPr>
        <w:br/>
        <w:t>4. Настоящее постановление вступает в силу со дня его обнародования.</w:t>
      </w:r>
      <w:r w:rsidRPr="00C379B8">
        <w:rPr>
          <w:rFonts w:ascii="Times New Roman" w:hAnsi="Times New Roman" w:cs="Times New Roman"/>
          <w:sz w:val="24"/>
        </w:rPr>
        <w:br/>
      </w:r>
      <w:r w:rsidRPr="00C379B8">
        <w:rPr>
          <w:rFonts w:ascii="Times New Roman" w:hAnsi="Times New Roman" w:cs="Times New Roman"/>
          <w:sz w:val="24"/>
        </w:rPr>
        <w:br/>
        <w:t>И.о. главы города Щигры С.А.Черников</w:t>
      </w:r>
    </w:p>
    <w:p w:rsidR="001F0E5C" w:rsidRPr="00E85818" w:rsidRDefault="001F0E5C" w:rsidP="00614371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1F0E5C" w:rsidRPr="00E85818" w:rsidSect="00614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71C" w:rsidRDefault="0006671C" w:rsidP="002C7C29">
      <w:pPr>
        <w:spacing w:after="0" w:line="240" w:lineRule="auto"/>
      </w:pPr>
      <w:r>
        <w:separator/>
      </w:r>
    </w:p>
  </w:endnote>
  <w:endnote w:type="continuationSeparator" w:id="0">
    <w:p w:rsidR="0006671C" w:rsidRDefault="0006671C" w:rsidP="002C7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71C" w:rsidRDefault="0006671C" w:rsidP="002C7C29">
      <w:pPr>
        <w:spacing w:after="0" w:line="240" w:lineRule="auto"/>
      </w:pPr>
      <w:r>
        <w:separator/>
      </w:r>
    </w:p>
  </w:footnote>
  <w:footnote w:type="continuationSeparator" w:id="0">
    <w:p w:rsidR="0006671C" w:rsidRDefault="0006671C" w:rsidP="002C7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12FF"/>
    <w:multiLevelType w:val="multilevel"/>
    <w:tmpl w:val="F86E2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C6F36"/>
    <w:multiLevelType w:val="multilevel"/>
    <w:tmpl w:val="7BECB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B82F16"/>
    <w:multiLevelType w:val="multilevel"/>
    <w:tmpl w:val="391AF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9437E5"/>
    <w:multiLevelType w:val="multilevel"/>
    <w:tmpl w:val="0D90A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5D1A62"/>
    <w:multiLevelType w:val="multilevel"/>
    <w:tmpl w:val="CAF4A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2D6B0E"/>
    <w:multiLevelType w:val="multilevel"/>
    <w:tmpl w:val="A0C41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486DEA"/>
    <w:multiLevelType w:val="multilevel"/>
    <w:tmpl w:val="D6040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5D0DC6"/>
    <w:multiLevelType w:val="multilevel"/>
    <w:tmpl w:val="3AC40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1166B4"/>
    <w:multiLevelType w:val="multilevel"/>
    <w:tmpl w:val="AC663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A65849"/>
    <w:multiLevelType w:val="multilevel"/>
    <w:tmpl w:val="579ED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823416"/>
    <w:multiLevelType w:val="multilevel"/>
    <w:tmpl w:val="E3B42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C40C35"/>
    <w:multiLevelType w:val="multilevel"/>
    <w:tmpl w:val="DD5E0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0E6D20"/>
    <w:multiLevelType w:val="multilevel"/>
    <w:tmpl w:val="76EA4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663421"/>
    <w:multiLevelType w:val="multilevel"/>
    <w:tmpl w:val="18FCB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CA6C77"/>
    <w:multiLevelType w:val="multilevel"/>
    <w:tmpl w:val="D194B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5403CD"/>
    <w:multiLevelType w:val="multilevel"/>
    <w:tmpl w:val="E5385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DA345B"/>
    <w:multiLevelType w:val="multilevel"/>
    <w:tmpl w:val="8D9C1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FF4710"/>
    <w:multiLevelType w:val="multilevel"/>
    <w:tmpl w:val="D55A9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64F94"/>
    <w:multiLevelType w:val="multilevel"/>
    <w:tmpl w:val="51A8F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E76E99"/>
    <w:multiLevelType w:val="multilevel"/>
    <w:tmpl w:val="7D5CB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1C5C3D"/>
    <w:multiLevelType w:val="multilevel"/>
    <w:tmpl w:val="C3B45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414CC1"/>
    <w:multiLevelType w:val="multilevel"/>
    <w:tmpl w:val="B40E1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A36644"/>
    <w:multiLevelType w:val="multilevel"/>
    <w:tmpl w:val="01A4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D11A4A"/>
    <w:multiLevelType w:val="multilevel"/>
    <w:tmpl w:val="8B64E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296108"/>
    <w:multiLevelType w:val="multilevel"/>
    <w:tmpl w:val="5CA0D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F86C40"/>
    <w:multiLevelType w:val="multilevel"/>
    <w:tmpl w:val="4E0C8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F36EF8"/>
    <w:multiLevelType w:val="multilevel"/>
    <w:tmpl w:val="D5DC0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D5059DF"/>
    <w:multiLevelType w:val="multilevel"/>
    <w:tmpl w:val="16A2A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D715174"/>
    <w:multiLevelType w:val="multilevel"/>
    <w:tmpl w:val="06983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5E21ED"/>
    <w:multiLevelType w:val="multilevel"/>
    <w:tmpl w:val="81BEE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2125DF6"/>
    <w:multiLevelType w:val="multilevel"/>
    <w:tmpl w:val="EA4CF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2C36FD6"/>
    <w:multiLevelType w:val="multilevel"/>
    <w:tmpl w:val="790E6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2C70E06"/>
    <w:multiLevelType w:val="multilevel"/>
    <w:tmpl w:val="505E8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6A605BA"/>
    <w:multiLevelType w:val="multilevel"/>
    <w:tmpl w:val="CE762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821587E"/>
    <w:multiLevelType w:val="multilevel"/>
    <w:tmpl w:val="62CC9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91B43B4"/>
    <w:multiLevelType w:val="multilevel"/>
    <w:tmpl w:val="2AB02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B4E2C67"/>
    <w:multiLevelType w:val="multilevel"/>
    <w:tmpl w:val="36A82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D707757"/>
    <w:multiLevelType w:val="multilevel"/>
    <w:tmpl w:val="2842C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D8F2973"/>
    <w:multiLevelType w:val="multilevel"/>
    <w:tmpl w:val="A392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EEB473E"/>
    <w:multiLevelType w:val="multilevel"/>
    <w:tmpl w:val="94F8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C33641"/>
    <w:multiLevelType w:val="multilevel"/>
    <w:tmpl w:val="3536C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3E378EE"/>
    <w:multiLevelType w:val="multilevel"/>
    <w:tmpl w:val="06BCB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B4F232D"/>
    <w:multiLevelType w:val="multilevel"/>
    <w:tmpl w:val="7390C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DF67CFA"/>
    <w:multiLevelType w:val="multilevel"/>
    <w:tmpl w:val="CF6AA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F4A5280"/>
    <w:multiLevelType w:val="multilevel"/>
    <w:tmpl w:val="9FBA0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2A532CE"/>
    <w:multiLevelType w:val="multilevel"/>
    <w:tmpl w:val="85347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2D563CF"/>
    <w:multiLevelType w:val="multilevel"/>
    <w:tmpl w:val="B1940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4501297"/>
    <w:multiLevelType w:val="multilevel"/>
    <w:tmpl w:val="BF08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5692B0E"/>
    <w:multiLevelType w:val="multilevel"/>
    <w:tmpl w:val="E5208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374086"/>
    <w:multiLevelType w:val="multilevel"/>
    <w:tmpl w:val="47224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B876AE1"/>
    <w:multiLevelType w:val="multilevel"/>
    <w:tmpl w:val="F3D2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BF156E6"/>
    <w:multiLevelType w:val="multilevel"/>
    <w:tmpl w:val="F8DED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ECA0BFA"/>
    <w:multiLevelType w:val="multilevel"/>
    <w:tmpl w:val="54769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EE635A7"/>
    <w:multiLevelType w:val="multilevel"/>
    <w:tmpl w:val="09C2B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EF87731"/>
    <w:multiLevelType w:val="multilevel"/>
    <w:tmpl w:val="AF6A1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F560199"/>
    <w:multiLevelType w:val="multilevel"/>
    <w:tmpl w:val="E4AC3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05E28BE"/>
    <w:multiLevelType w:val="multilevel"/>
    <w:tmpl w:val="93CC6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0942CE4"/>
    <w:multiLevelType w:val="multilevel"/>
    <w:tmpl w:val="E9E47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10D5A9F"/>
    <w:multiLevelType w:val="multilevel"/>
    <w:tmpl w:val="B4883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28D65E0"/>
    <w:multiLevelType w:val="multilevel"/>
    <w:tmpl w:val="2CFE6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4DE2F9B"/>
    <w:multiLevelType w:val="multilevel"/>
    <w:tmpl w:val="21CC1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ADC0F77"/>
    <w:multiLevelType w:val="multilevel"/>
    <w:tmpl w:val="09D21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B000C4C"/>
    <w:multiLevelType w:val="multilevel"/>
    <w:tmpl w:val="C30AF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CF92569"/>
    <w:multiLevelType w:val="multilevel"/>
    <w:tmpl w:val="D8B09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D876780"/>
    <w:multiLevelType w:val="multilevel"/>
    <w:tmpl w:val="D15A0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51"/>
  </w:num>
  <w:num w:numId="3">
    <w:abstractNumId w:val="24"/>
  </w:num>
  <w:num w:numId="4">
    <w:abstractNumId w:val="10"/>
  </w:num>
  <w:num w:numId="5">
    <w:abstractNumId w:val="2"/>
  </w:num>
  <w:num w:numId="6">
    <w:abstractNumId w:val="25"/>
  </w:num>
  <w:num w:numId="7">
    <w:abstractNumId w:val="42"/>
  </w:num>
  <w:num w:numId="8">
    <w:abstractNumId w:val="56"/>
  </w:num>
  <w:num w:numId="9">
    <w:abstractNumId w:val="30"/>
  </w:num>
  <w:num w:numId="10">
    <w:abstractNumId w:val="1"/>
  </w:num>
  <w:num w:numId="11">
    <w:abstractNumId w:val="11"/>
  </w:num>
  <w:num w:numId="12">
    <w:abstractNumId w:val="59"/>
  </w:num>
  <w:num w:numId="13">
    <w:abstractNumId w:val="29"/>
  </w:num>
  <w:num w:numId="14">
    <w:abstractNumId w:val="50"/>
  </w:num>
  <w:num w:numId="15">
    <w:abstractNumId w:val="21"/>
  </w:num>
  <w:num w:numId="16">
    <w:abstractNumId w:val="0"/>
  </w:num>
  <w:num w:numId="17">
    <w:abstractNumId w:val="4"/>
  </w:num>
  <w:num w:numId="18">
    <w:abstractNumId w:val="26"/>
  </w:num>
  <w:num w:numId="19">
    <w:abstractNumId w:val="61"/>
  </w:num>
  <w:num w:numId="20">
    <w:abstractNumId w:val="55"/>
  </w:num>
  <w:num w:numId="21">
    <w:abstractNumId w:val="17"/>
  </w:num>
  <w:num w:numId="22">
    <w:abstractNumId w:val="20"/>
  </w:num>
  <w:num w:numId="23">
    <w:abstractNumId w:val="58"/>
  </w:num>
  <w:num w:numId="24">
    <w:abstractNumId w:val="3"/>
  </w:num>
  <w:num w:numId="25">
    <w:abstractNumId w:val="34"/>
  </w:num>
  <w:num w:numId="26">
    <w:abstractNumId w:val="18"/>
  </w:num>
  <w:num w:numId="27">
    <w:abstractNumId w:val="23"/>
  </w:num>
  <w:num w:numId="28">
    <w:abstractNumId w:val="63"/>
  </w:num>
  <w:num w:numId="29">
    <w:abstractNumId w:val="53"/>
  </w:num>
  <w:num w:numId="30">
    <w:abstractNumId w:val="33"/>
  </w:num>
  <w:num w:numId="31">
    <w:abstractNumId w:val="41"/>
  </w:num>
  <w:num w:numId="32">
    <w:abstractNumId w:val="48"/>
  </w:num>
  <w:num w:numId="33">
    <w:abstractNumId w:val="8"/>
  </w:num>
  <w:num w:numId="34">
    <w:abstractNumId w:val="13"/>
  </w:num>
  <w:num w:numId="35">
    <w:abstractNumId w:val="45"/>
  </w:num>
  <w:num w:numId="36">
    <w:abstractNumId w:val="43"/>
  </w:num>
  <w:num w:numId="37">
    <w:abstractNumId w:val="27"/>
  </w:num>
  <w:num w:numId="38">
    <w:abstractNumId w:val="38"/>
  </w:num>
  <w:num w:numId="39">
    <w:abstractNumId w:val="19"/>
  </w:num>
  <w:num w:numId="40">
    <w:abstractNumId w:val="22"/>
  </w:num>
  <w:num w:numId="41">
    <w:abstractNumId w:val="31"/>
  </w:num>
  <w:num w:numId="42">
    <w:abstractNumId w:val="16"/>
  </w:num>
  <w:num w:numId="43">
    <w:abstractNumId w:val="39"/>
  </w:num>
  <w:num w:numId="44">
    <w:abstractNumId w:val="46"/>
  </w:num>
  <w:num w:numId="45">
    <w:abstractNumId w:val="54"/>
  </w:num>
  <w:num w:numId="46">
    <w:abstractNumId w:val="32"/>
  </w:num>
  <w:num w:numId="47">
    <w:abstractNumId w:val="47"/>
  </w:num>
  <w:num w:numId="48">
    <w:abstractNumId w:val="60"/>
  </w:num>
  <w:num w:numId="49">
    <w:abstractNumId w:val="52"/>
  </w:num>
  <w:num w:numId="50">
    <w:abstractNumId w:val="44"/>
  </w:num>
  <w:num w:numId="51">
    <w:abstractNumId w:val="5"/>
  </w:num>
  <w:num w:numId="52">
    <w:abstractNumId w:val="12"/>
  </w:num>
  <w:num w:numId="53">
    <w:abstractNumId w:val="6"/>
  </w:num>
  <w:num w:numId="54">
    <w:abstractNumId w:val="37"/>
  </w:num>
  <w:num w:numId="55">
    <w:abstractNumId w:val="40"/>
  </w:num>
  <w:num w:numId="56">
    <w:abstractNumId w:val="7"/>
  </w:num>
  <w:num w:numId="57">
    <w:abstractNumId w:val="35"/>
  </w:num>
  <w:num w:numId="58">
    <w:abstractNumId w:val="14"/>
  </w:num>
  <w:num w:numId="59">
    <w:abstractNumId w:val="64"/>
  </w:num>
  <w:num w:numId="60">
    <w:abstractNumId w:val="36"/>
  </w:num>
  <w:num w:numId="61">
    <w:abstractNumId w:val="49"/>
  </w:num>
  <w:num w:numId="62">
    <w:abstractNumId w:val="28"/>
  </w:num>
  <w:num w:numId="63">
    <w:abstractNumId w:val="9"/>
  </w:num>
  <w:num w:numId="64">
    <w:abstractNumId w:val="57"/>
  </w:num>
  <w:num w:numId="65">
    <w:abstractNumId w:val="62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F5"/>
    <w:rsid w:val="00054F6D"/>
    <w:rsid w:val="0006671C"/>
    <w:rsid w:val="000764EE"/>
    <w:rsid w:val="00081444"/>
    <w:rsid w:val="000A37E3"/>
    <w:rsid w:val="000A4A27"/>
    <w:rsid w:val="000B72BB"/>
    <w:rsid w:val="00114D58"/>
    <w:rsid w:val="00150014"/>
    <w:rsid w:val="00177378"/>
    <w:rsid w:val="0019594A"/>
    <w:rsid w:val="001C6CEB"/>
    <w:rsid w:val="001F0E5C"/>
    <w:rsid w:val="001F1F20"/>
    <w:rsid w:val="001F2A3D"/>
    <w:rsid w:val="002009C5"/>
    <w:rsid w:val="002060E7"/>
    <w:rsid w:val="00211310"/>
    <w:rsid w:val="00257DAC"/>
    <w:rsid w:val="00261FB7"/>
    <w:rsid w:val="002C7C29"/>
    <w:rsid w:val="002D14D3"/>
    <w:rsid w:val="002D6990"/>
    <w:rsid w:val="002F16F0"/>
    <w:rsid w:val="003226F9"/>
    <w:rsid w:val="00322E89"/>
    <w:rsid w:val="00327278"/>
    <w:rsid w:val="003A695C"/>
    <w:rsid w:val="003C6B54"/>
    <w:rsid w:val="0041529B"/>
    <w:rsid w:val="00436D3D"/>
    <w:rsid w:val="00462ED3"/>
    <w:rsid w:val="004A767A"/>
    <w:rsid w:val="004D573D"/>
    <w:rsid w:val="00506F62"/>
    <w:rsid w:val="005105EE"/>
    <w:rsid w:val="005159C0"/>
    <w:rsid w:val="00555A68"/>
    <w:rsid w:val="005663F5"/>
    <w:rsid w:val="005828FD"/>
    <w:rsid w:val="00585C93"/>
    <w:rsid w:val="005C16AA"/>
    <w:rsid w:val="005C2F38"/>
    <w:rsid w:val="00614371"/>
    <w:rsid w:val="00647A4B"/>
    <w:rsid w:val="0066075F"/>
    <w:rsid w:val="006A2A39"/>
    <w:rsid w:val="006B6066"/>
    <w:rsid w:val="006C2A0C"/>
    <w:rsid w:val="007235D1"/>
    <w:rsid w:val="007305BB"/>
    <w:rsid w:val="007A611F"/>
    <w:rsid w:val="007F73D6"/>
    <w:rsid w:val="008047CF"/>
    <w:rsid w:val="00804E43"/>
    <w:rsid w:val="008115ED"/>
    <w:rsid w:val="00874155"/>
    <w:rsid w:val="008A6CA9"/>
    <w:rsid w:val="009040A2"/>
    <w:rsid w:val="00905286"/>
    <w:rsid w:val="00932B08"/>
    <w:rsid w:val="00970EFF"/>
    <w:rsid w:val="00987B60"/>
    <w:rsid w:val="009B1E6A"/>
    <w:rsid w:val="009C10A1"/>
    <w:rsid w:val="009E2CA7"/>
    <w:rsid w:val="009F5029"/>
    <w:rsid w:val="00A31BEB"/>
    <w:rsid w:val="00A70AA3"/>
    <w:rsid w:val="00A8558E"/>
    <w:rsid w:val="00A90935"/>
    <w:rsid w:val="00AC71D7"/>
    <w:rsid w:val="00B47FF2"/>
    <w:rsid w:val="00B81884"/>
    <w:rsid w:val="00B9102A"/>
    <w:rsid w:val="00B95CBA"/>
    <w:rsid w:val="00BC1884"/>
    <w:rsid w:val="00BD4659"/>
    <w:rsid w:val="00BD6A25"/>
    <w:rsid w:val="00C12692"/>
    <w:rsid w:val="00C35B57"/>
    <w:rsid w:val="00C379B8"/>
    <w:rsid w:val="00C74955"/>
    <w:rsid w:val="00CB6EA8"/>
    <w:rsid w:val="00D451E1"/>
    <w:rsid w:val="00D55D5E"/>
    <w:rsid w:val="00DB4C96"/>
    <w:rsid w:val="00E043A1"/>
    <w:rsid w:val="00E76328"/>
    <w:rsid w:val="00E85818"/>
    <w:rsid w:val="00EF3EC4"/>
    <w:rsid w:val="00F60DB3"/>
    <w:rsid w:val="00F93A28"/>
    <w:rsid w:val="00FA5017"/>
    <w:rsid w:val="00FA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90335-EB42-4D14-8098-52F5D950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7B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1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87B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987B6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3F5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054F6D"/>
  </w:style>
  <w:style w:type="character" w:styleId="a5">
    <w:name w:val="Hyperlink"/>
    <w:basedOn w:val="a0"/>
    <w:uiPriority w:val="99"/>
    <w:unhideWhenUsed/>
    <w:rsid w:val="00054F6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54F6D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87B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7B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87B6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87B60"/>
  </w:style>
  <w:style w:type="character" w:styleId="a7">
    <w:name w:val="Emphasis"/>
    <w:basedOn w:val="a0"/>
    <w:uiPriority w:val="20"/>
    <w:qFormat/>
    <w:rsid w:val="00987B60"/>
    <w:rPr>
      <w:i/>
      <w:iCs/>
    </w:rPr>
  </w:style>
  <w:style w:type="numbering" w:customStyle="1" w:styleId="31">
    <w:name w:val="Нет списка3"/>
    <w:next w:val="a2"/>
    <w:uiPriority w:val="99"/>
    <w:semiHidden/>
    <w:unhideWhenUsed/>
    <w:rsid w:val="00987B60"/>
  </w:style>
  <w:style w:type="character" w:customStyle="1" w:styleId="20">
    <w:name w:val="Заголовок 2 Знак"/>
    <w:basedOn w:val="a0"/>
    <w:link w:val="2"/>
    <w:uiPriority w:val="9"/>
    <w:semiHidden/>
    <w:rsid w:val="00D451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2C7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7C29"/>
  </w:style>
  <w:style w:type="paragraph" w:styleId="aa">
    <w:name w:val="footer"/>
    <w:basedOn w:val="a"/>
    <w:link w:val="ab"/>
    <w:uiPriority w:val="99"/>
    <w:unhideWhenUsed/>
    <w:rsid w:val="002C7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7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6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51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6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2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1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8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388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00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2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1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4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8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1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49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3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9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3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98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30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5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5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6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84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1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9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5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1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4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89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8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1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8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4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2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9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9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0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5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2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5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9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8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8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2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72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24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40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8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6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990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9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9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8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6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8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5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2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6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2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5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%3A%2F%2Fgshigry.rkursk.ru&amp;post=-103450768_344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75</cp:revision>
  <dcterms:created xsi:type="dcterms:W3CDTF">2025-03-03T08:07:00Z</dcterms:created>
  <dcterms:modified xsi:type="dcterms:W3CDTF">2025-03-12T14:08:00Z</dcterms:modified>
</cp:coreProperties>
</file>