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371" w:rsidRPr="00614371" w:rsidRDefault="00614371" w:rsidP="00614371">
      <w:pPr>
        <w:rPr>
          <w:rFonts w:ascii="Times New Roman" w:hAnsi="Times New Roman" w:cs="Times New Roman"/>
          <w:b/>
          <w:bCs/>
          <w:sz w:val="24"/>
        </w:rPr>
      </w:pPr>
      <w:r w:rsidRPr="00614371">
        <w:rPr>
          <w:rFonts w:ascii="Times New Roman" w:hAnsi="Times New Roman" w:cs="Times New Roman"/>
          <w:b/>
          <w:bCs/>
          <w:sz w:val="24"/>
        </w:rPr>
        <w:t xml:space="preserve">Администрация города Щигры Курской области </w:t>
      </w:r>
      <w:bookmarkStart w:id="0" w:name="_GoBack"/>
      <w:r w:rsidRPr="00614371">
        <w:rPr>
          <w:rFonts w:ascii="Times New Roman" w:hAnsi="Times New Roman" w:cs="Times New Roman"/>
          <w:b/>
          <w:bCs/>
          <w:sz w:val="24"/>
        </w:rPr>
        <w:t>П о с т а н о в л е н и е от 03.10.2022 № 347 Об отмене постановления администрации города Щигры Курской области от 28.07.2014 №238 «Об определении органа внутреннего муниципального финансового контроля»</w:t>
      </w:r>
    </w:p>
    <w:bookmarkEnd w:id="0"/>
    <w:p w:rsidR="00614371" w:rsidRPr="00614371" w:rsidRDefault="00614371" w:rsidP="00614371">
      <w:pPr>
        <w:rPr>
          <w:rFonts w:ascii="Times New Roman" w:hAnsi="Times New Roman" w:cs="Times New Roman"/>
          <w:sz w:val="24"/>
        </w:rPr>
      </w:pPr>
      <w:r w:rsidRPr="00614371">
        <w:rPr>
          <w:rFonts w:ascii="Times New Roman" w:hAnsi="Times New Roman" w:cs="Times New Roman"/>
          <w:sz w:val="24"/>
        </w:rPr>
        <w:t>В соответствии с пунктом 5 федерального стандарта внутреннего государственного (муниципального) финансового контроля «Принципы контрольной деятельности органов внутреннего государственного (муниципального) финансового контроля», утвержденного постановлением Правительства РФ от 6 февраля 2020 №95 «Об утверждении федерального стандарта внутреннего государственного (муниципального) финансового контроля «Принципы контрольной деятельности органов внутреннего государственного (муниципального) финансового контроля»</w:t>
      </w:r>
      <w:r w:rsidRPr="00614371">
        <w:rPr>
          <w:rFonts w:ascii="Times New Roman" w:hAnsi="Times New Roman" w:cs="Times New Roman"/>
          <w:sz w:val="24"/>
        </w:rPr>
        <w:br/>
      </w:r>
      <w:r w:rsidRPr="00614371">
        <w:rPr>
          <w:rFonts w:ascii="Times New Roman" w:hAnsi="Times New Roman" w:cs="Times New Roman"/>
          <w:sz w:val="24"/>
        </w:rPr>
        <w:br/>
        <w:t>Администрация города Щигры Курской области ПОСТАНОВЛЯЕТ:</w:t>
      </w:r>
      <w:r w:rsidRPr="00614371">
        <w:rPr>
          <w:rFonts w:ascii="Times New Roman" w:hAnsi="Times New Roman" w:cs="Times New Roman"/>
          <w:sz w:val="24"/>
        </w:rPr>
        <w:br/>
      </w:r>
      <w:r w:rsidRPr="00614371">
        <w:rPr>
          <w:rFonts w:ascii="Times New Roman" w:hAnsi="Times New Roman" w:cs="Times New Roman"/>
          <w:sz w:val="24"/>
        </w:rPr>
        <w:br/>
        <w:t>1. Признать утратившим силу постановление администрации города Щигры Курской области от 28.07.2014 №238 «Об определении органа внутреннего муниципального финансового контроля».</w:t>
      </w:r>
      <w:r w:rsidRPr="00614371">
        <w:rPr>
          <w:rFonts w:ascii="Times New Roman" w:hAnsi="Times New Roman" w:cs="Times New Roman"/>
          <w:sz w:val="24"/>
        </w:rPr>
        <w:br/>
        <w:t>2. Контроль за исполнением настоящего постановления оставляю за собой.</w:t>
      </w:r>
      <w:r w:rsidRPr="00614371">
        <w:rPr>
          <w:rFonts w:ascii="Times New Roman" w:hAnsi="Times New Roman" w:cs="Times New Roman"/>
          <w:sz w:val="24"/>
        </w:rPr>
        <w:br/>
        <w:t>3. Настоящее постановление вступает в силу с даты его подписания.</w:t>
      </w:r>
      <w:r w:rsidRPr="00614371">
        <w:rPr>
          <w:rFonts w:ascii="Times New Roman" w:hAnsi="Times New Roman" w:cs="Times New Roman"/>
          <w:sz w:val="24"/>
        </w:rPr>
        <w:br/>
      </w:r>
      <w:r w:rsidRPr="00614371">
        <w:rPr>
          <w:rFonts w:ascii="Times New Roman" w:hAnsi="Times New Roman" w:cs="Times New Roman"/>
          <w:sz w:val="24"/>
        </w:rPr>
        <w:br/>
        <w:t>И.о. главы города Щигры С.А.Черников</w:t>
      </w:r>
    </w:p>
    <w:p w:rsidR="001F0E5C" w:rsidRPr="00614371" w:rsidRDefault="001F0E5C" w:rsidP="00614371">
      <w:pPr>
        <w:rPr>
          <w:rFonts w:ascii="Times New Roman" w:hAnsi="Times New Roman" w:cs="Times New Roman"/>
          <w:sz w:val="24"/>
        </w:rPr>
      </w:pPr>
    </w:p>
    <w:sectPr w:rsidR="001F0E5C" w:rsidRPr="00614371" w:rsidSect="00614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B93" w:rsidRDefault="00476B93" w:rsidP="002C7C29">
      <w:pPr>
        <w:spacing w:after="0" w:line="240" w:lineRule="auto"/>
      </w:pPr>
      <w:r>
        <w:separator/>
      </w:r>
    </w:p>
  </w:endnote>
  <w:endnote w:type="continuationSeparator" w:id="0">
    <w:p w:rsidR="00476B93" w:rsidRDefault="00476B93" w:rsidP="002C7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B93" w:rsidRDefault="00476B93" w:rsidP="002C7C29">
      <w:pPr>
        <w:spacing w:after="0" w:line="240" w:lineRule="auto"/>
      </w:pPr>
      <w:r>
        <w:separator/>
      </w:r>
    </w:p>
  </w:footnote>
  <w:footnote w:type="continuationSeparator" w:id="0">
    <w:p w:rsidR="00476B93" w:rsidRDefault="00476B93" w:rsidP="002C7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B12FF"/>
    <w:multiLevelType w:val="multilevel"/>
    <w:tmpl w:val="F86E2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4C6F36"/>
    <w:multiLevelType w:val="multilevel"/>
    <w:tmpl w:val="7BECB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B82F16"/>
    <w:multiLevelType w:val="multilevel"/>
    <w:tmpl w:val="391AF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9437E5"/>
    <w:multiLevelType w:val="multilevel"/>
    <w:tmpl w:val="0D90A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5D1A62"/>
    <w:multiLevelType w:val="multilevel"/>
    <w:tmpl w:val="CAF4A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2D6B0E"/>
    <w:multiLevelType w:val="multilevel"/>
    <w:tmpl w:val="A0C41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486DEA"/>
    <w:multiLevelType w:val="multilevel"/>
    <w:tmpl w:val="D6040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5D0DC6"/>
    <w:multiLevelType w:val="multilevel"/>
    <w:tmpl w:val="3AC40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1166B4"/>
    <w:multiLevelType w:val="multilevel"/>
    <w:tmpl w:val="AC663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A65849"/>
    <w:multiLevelType w:val="multilevel"/>
    <w:tmpl w:val="579ED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823416"/>
    <w:multiLevelType w:val="multilevel"/>
    <w:tmpl w:val="E3B42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C40C35"/>
    <w:multiLevelType w:val="multilevel"/>
    <w:tmpl w:val="DD5E0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0E6D20"/>
    <w:multiLevelType w:val="multilevel"/>
    <w:tmpl w:val="76EA4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663421"/>
    <w:multiLevelType w:val="multilevel"/>
    <w:tmpl w:val="18FCB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CA6C77"/>
    <w:multiLevelType w:val="multilevel"/>
    <w:tmpl w:val="D194B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5403CD"/>
    <w:multiLevelType w:val="multilevel"/>
    <w:tmpl w:val="E5385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DA345B"/>
    <w:multiLevelType w:val="multilevel"/>
    <w:tmpl w:val="8D9C1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FF4710"/>
    <w:multiLevelType w:val="multilevel"/>
    <w:tmpl w:val="D55A9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B64F94"/>
    <w:multiLevelType w:val="multilevel"/>
    <w:tmpl w:val="51A8F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E76E99"/>
    <w:multiLevelType w:val="multilevel"/>
    <w:tmpl w:val="7D5CB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1C5C3D"/>
    <w:multiLevelType w:val="multilevel"/>
    <w:tmpl w:val="C3B45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414CC1"/>
    <w:multiLevelType w:val="multilevel"/>
    <w:tmpl w:val="B40E1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A36644"/>
    <w:multiLevelType w:val="multilevel"/>
    <w:tmpl w:val="01A45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D11A4A"/>
    <w:multiLevelType w:val="multilevel"/>
    <w:tmpl w:val="8B64E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296108"/>
    <w:multiLevelType w:val="multilevel"/>
    <w:tmpl w:val="5CA0D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F86C40"/>
    <w:multiLevelType w:val="multilevel"/>
    <w:tmpl w:val="4E0C8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CF36EF8"/>
    <w:multiLevelType w:val="multilevel"/>
    <w:tmpl w:val="D5DC0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D5059DF"/>
    <w:multiLevelType w:val="multilevel"/>
    <w:tmpl w:val="16A2A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D715174"/>
    <w:multiLevelType w:val="multilevel"/>
    <w:tmpl w:val="06983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05E21ED"/>
    <w:multiLevelType w:val="multilevel"/>
    <w:tmpl w:val="81BEE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2125DF6"/>
    <w:multiLevelType w:val="multilevel"/>
    <w:tmpl w:val="EA4CF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2C36FD6"/>
    <w:multiLevelType w:val="multilevel"/>
    <w:tmpl w:val="790E6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2C70E06"/>
    <w:multiLevelType w:val="multilevel"/>
    <w:tmpl w:val="505E8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6A605BA"/>
    <w:multiLevelType w:val="multilevel"/>
    <w:tmpl w:val="CE762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821587E"/>
    <w:multiLevelType w:val="multilevel"/>
    <w:tmpl w:val="62CC9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91B43B4"/>
    <w:multiLevelType w:val="multilevel"/>
    <w:tmpl w:val="2AB02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B4E2C67"/>
    <w:multiLevelType w:val="multilevel"/>
    <w:tmpl w:val="36A82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D707757"/>
    <w:multiLevelType w:val="multilevel"/>
    <w:tmpl w:val="2842C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D8F2973"/>
    <w:multiLevelType w:val="multilevel"/>
    <w:tmpl w:val="A3928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EEB473E"/>
    <w:multiLevelType w:val="multilevel"/>
    <w:tmpl w:val="94F8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C33641"/>
    <w:multiLevelType w:val="multilevel"/>
    <w:tmpl w:val="3536C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3E378EE"/>
    <w:multiLevelType w:val="multilevel"/>
    <w:tmpl w:val="06BCB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B4F232D"/>
    <w:multiLevelType w:val="multilevel"/>
    <w:tmpl w:val="7390C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DF67CFA"/>
    <w:multiLevelType w:val="multilevel"/>
    <w:tmpl w:val="CF6AA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F4A5280"/>
    <w:multiLevelType w:val="multilevel"/>
    <w:tmpl w:val="9FBA0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2A532CE"/>
    <w:multiLevelType w:val="multilevel"/>
    <w:tmpl w:val="85347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2D563CF"/>
    <w:multiLevelType w:val="multilevel"/>
    <w:tmpl w:val="B1940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4501297"/>
    <w:multiLevelType w:val="multilevel"/>
    <w:tmpl w:val="BF08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5692B0E"/>
    <w:multiLevelType w:val="multilevel"/>
    <w:tmpl w:val="E5208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8374086"/>
    <w:multiLevelType w:val="multilevel"/>
    <w:tmpl w:val="47224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B876AE1"/>
    <w:multiLevelType w:val="multilevel"/>
    <w:tmpl w:val="F3D2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BF156E6"/>
    <w:multiLevelType w:val="multilevel"/>
    <w:tmpl w:val="F8DED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ECA0BFA"/>
    <w:multiLevelType w:val="multilevel"/>
    <w:tmpl w:val="54769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EE635A7"/>
    <w:multiLevelType w:val="multilevel"/>
    <w:tmpl w:val="09C2B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EF87731"/>
    <w:multiLevelType w:val="multilevel"/>
    <w:tmpl w:val="AF6A1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F560199"/>
    <w:multiLevelType w:val="multilevel"/>
    <w:tmpl w:val="E4AC3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05E28BE"/>
    <w:multiLevelType w:val="multilevel"/>
    <w:tmpl w:val="93CC6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0942CE4"/>
    <w:multiLevelType w:val="multilevel"/>
    <w:tmpl w:val="E9E47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10D5A9F"/>
    <w:multiLevelType w:val="multilevel"/>
    <w:tmpl w:val="B4883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28D65E0"/>
    <w:multiLevelType w:val="multilevel"/>
    <w:tmpl w:val="2CFE6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4DE2F9B"/>
    <w:multiLevelType w:val="multilevel"/>
    <w:tmpl w:val="21CC1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ADC0F77"/>
    <w:multiLevelType w:val="multilevel"/>
    <w:tmpl w:val="09D21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B000C4C"/>
    <w:multiLevelType w:val="multilevel"/>
    <w:tmpl w:val="C30AF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CF92569"/>
    <w:multiLevelType w:val="multilevel"/>
    <w:tmpl w:val="D8B09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D876780"/>
    <w:multiLevelType w:val="multilevel"/>
    <w:tmpl w:val="D15A0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51"/>
  </w:num>
  <w:num w:numId="3">
    <w:abstractNumId w:val="24"/>
  </w:num>
  <w:num w:numId="4">
    <w:abstractNumId w:val="10"/>
  </w:num>
  <w:num w:numId="5">
    <w:abstractNumId w:val="2"/>
  </w:num>
  <w:num w:numId="6">
    <w:abstractNumId w:val="25"/>
  </w:num>
  <w:num w:numId="7">
    <w:abstractNumId w:val="42"/>
  </w:num>
  <w:num w:numId="8">
    <w:abstractNumId w:val="56"/>
  </w:num>
  <w:num w:numId="9">
    <w:abstractNumId w:val="30"/>
  </w:num>
  <w:num w:numId="10">
    <w:abstractNumId w:val="1"/>
  </w:num>
  <w:num w:numId="11">
    <w:abstractNumId w:val="11"/>
  </w:num>
  <w:num w:numId="12">
    <w:abstractNumId w:val="59"/>
  </w:num>
  <w:num w:numId="13">
    <w:abstractNumId w:val="29"/>
  </w:num>
  <w:num w:numId="14">
    <w:abstractNumId w:val="50"/>
  </w:num>
  <w:num w:numId="15">
    <w:abstractNumId w:val="21"/>
  </w:num>
  <w:num w:numId="16">
    <w:abstractNumId w:val="0"/>
  </w:num>
  <w:num w:numId="17">
    <w:abstractNumId w:val="4"/>
  </w:num>
  <w:num w:numId="18">
    <w:abstractNumId w:val="26"/>
  </w:num>
  <w:num w:numId="19">
    <w:abstractNumId w:val="61"/>
  </w:num>
  <w:num w:numId="20">
    <w:abstractNumId w:val="55"/>
  </w:num>
  <w:num w:numId="21">
    <w:abstractNumId w:val="17"/>
  </w:num>
  <w:num w:numId="22">
    <w:abstractNumId w:val="20"/>
  </w:num>
  <w:num w:numId="23">
    <w:abstractNumId w:val="58"/>
  </w:num>
  <w:num w:numId="24">
    <w:abstractNumId w:val="3"/>
  </w:num>
  <w:num w:numId="25">
    <w:abstractNumId w:val="34"/>
  </w:num>
  <w:num w:numId="26">
    <w:abstractNumId w:val="18"/>
  </w:num>
  <w:num w:numId="27">
    <w:abstractNumId w:val="23"/>
  </w:num>
  <w:num w:numId="28">
    <w:abstractNumId w:val="63"/>
  </w:num>
  <w:num w:numId="29">
    <w:abstractNumId w:val="53"/>
  </w:num>
  <w:num w:numId="30">
    <w:abstractNumId w:val="33"/>
  </w:num>
  <w:num w:numId="31">
    <w:abstractNumId w:val="41"/>
  </w:num>
  <w:num w:numId="32">
    <w:abstractNumId w:val="48"/>
  </w:num>
  <w:num w:numId="33">
    <w:abstractNumId w:val="8"/>
  </w:num>
  <w:num w:numId="34">
    <w:abstractNumId w:val="13"/>
  </w:num>
  <w:num w:numId="35">
    <w:abstractNumId w:val="45"/>
  </w:num>
  <w:num w:numId="36">
    <w:abstractNumId w:val="43"/>
  </w:num>
  <w:num w:numId="37">
    <w:abstractNumId w:val="27"/>
  </w:num>
  <w:num w:numId="38">
    <w:abstractNumId w:val="38"/>
  </w:num>
  <w:num w:numId="39">
    <w:abstractNumId w:val="19"/>
  </w:num>
  <w:num w:numId="40">
    <w:abstractNumId w:val="22"/>
  </w:num>
  <w:num w:numId="41">
    <w:abstractNumId w:val="31"/>
  </w:num>
  <w:num w:numId="42">
    <w:abstractNumId w:val="16"/>
  </w:num>
  <w:num w:numId="43">
    <w:abstractNumId w:val="39"/>
  </w:num>
  <w:num w:numId="44">
    <w:abstractNumId w:val="46"/>
  </w:num>
  <w:num w:numId="45">
    <w:abstractNumId w:val="54"/>
  </w:num>
  <w:num w:numId="46">
    <w:abstractNumId w:val="32"/>
  </w:num>
  <w:num w:numId="47">
    <w:abstractNumId w:val="47"/>
  </w:num>
  <w:num w:numId="48">
    <w:abstractNumId w:val="60"/>
  </w:num>
  <w:num w:numId="49">
    <w:abstractNumId w:val="52"/>
  </w:num>
  <w:num w:numId="50">
    <w:abstractNumId w:val="44"/>
  </w:num>
  <w:num w:numId="51">
    <w:abstractNumId w:val="5"/>
  </w:num>
  <w:num w:numId="52">
    <w:abstractNumId w:val="12"/>
  </w:num>
  <w:num w:numId="53">
    <w:abstractNumId w:val="6"/>
  </w:num>
  <w:num w:numId="54">
    <w:abstractNumId w:val="37"/>
  </w:num>
  <w:num w:numId="55">
    <w:abstractNumId w:val="40"/>
  </w:num>
  <w:num w:numId="56">
    <w:abstractNumId w:val="7"/>
  </w:num>
  <w:num w:numId="57">
    <w:abstractNumId w:val="35"/>
  </w:num>
  <w:num w:numId="58">
    <w:abstractNumId w:val="14"/>
  </w:num>
  <w:num w:numId="59">
    <w:abstractNumId w:val="64"/>
  </w:num>
  <w:num w:numId="60">
    <w:abstractNumId w:val="36"/>
  </w:num>
  <w:num w:numId="61">
    <w:abstractNumId w:val="49"/>
  </w:num>
  <w:num w:numId="62">
    <w:abstractNumId w:val="28"/>
  </w:num>
  <w:num w:numId="63">
    <w:abstractNumId w:val="9"/>
  </w:num>
  <w:num w:numId="64">
    <w:abstractNumId w:val="57"/>
  </w:num>
  <w:num w:numId="65">
    <w:abstractNumId w:val="62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F5"/>
    <w:rsid w:val="00054F6D"/>
    <w:rsid w:val="000764EE"/>
    <w:rsid w:val="00081444"/>
    <w:rsid w:val="000A37E3"/>
    <w:rsid w:val="000A4A27"/>
    <w:rsid w:val="000B72BB"/>
    <w:rsid w:val="00114D58"/>
    <w:rsid w:val="00150014"/>
    <w:rsid w:val="00177378"/>
    <w:rsid w:val="0019594A"/>
    <w:rsid w:val="001C6CEB"/>
    <w:rsid w:val="001F0E5C"/>
    <w:rsid w:val="001F1F20"/>
    <w:rsid w:val="001F2A3D"/>
    <w:rsid w:val="002009C5"/>
    <w:rsid w:val="002060E7"/>
    <w:rsid w:val="00211310"/>
    <w:rsid w:val="00257DAC"/>
    <w:rsid w:val="00261FB7"/>
    <w:rsid w:val="002C7C29"/>
    <w:rsid w:val="002D14D3"/>
    <w:rsid w:val="002D6990"/>
    <w:rsid w:val="002F16F0"/>
    <w:rsid w:val="003226F9"/>
    <w:rsid w:val="00322E89"/>
    <w:rsid w:val="00327278"/>
    <w:rsid w:val="003A695C"/>
    <w:rsid w:val="003C6B54"/>
    <w:rsid w:val="0041529B"/>
    <w:rsid w:val="00436D3D"/>
    <w:rsid w:val="00462ED3"/>
    <w:rsid w:val="00476B93"/>
    <w:rsid w:val="004A767A"/>
    <w:rsid w:val="004D573D"/>
    <w:rsid w:val="00506F62"/>
    <w:rsid w:val="005105EE"/>
    <w:rsid w:val="005159C0"/>
    <w:rsid w:val="00555A68"/>
    <w:rsid w:val="005663F5"/>
    <w:rsid w:val="005828FD"/>
    <w:rsid w:val="00585C93"/>
    <w:rsid w:val="005C16AA"/>
    <w:rsid w:val="005C2F38"/>
    <w:rsid w:val="00614371"/>
    <w:rsid w:val="00647A4B"/>
    <w:rsid w:val="0066075F"/>
    <w:rsid w:val="006A2A39"/>
    <w:rsid w:val="006B6066"/>
    <w:rsid w:val="006C2A0C"/>
    <w:rsid w:val="007235D1"/>
    <w:rsid w:val="007305BB"/>
    <w:rsid w:val="007A611F"/>
    <w:rsid w:val="007F73D6"/>
    <w:rsid w:val="008047CF"/>
    <w:rsid w:val="00804E43"/>
    <w:rsid w:val="00874155"/>
    <w:rsid w:val="008A6CA9"/>
    <w:rsid w:val="009040A2"/>
    <w:rsid w:val="00905286"/>
    <w:rsid w:val="00932B08"/>
    <w:rsid w:val="00970EFF"/>
    <w:rsid w:val="00987B60"/>
    <w:rsid w:val="009B1E6A"/>
    <w:rsid w:val="009C10A1"/>
    <w:rsid w:val="009E2CA7"/>
    <w:rsid w:val="009F5029"/>
    <w:rsid w:val="00A31BEB"/>
    <w:rsid w:val="00A70AA3"/>
    <w:rsid w:val="00A8558E"/>
    <w:rsid w:val="00A90935"/>
    <w:rsid w:val="00AC71D7"/>
    <w:rsid w:val="00B47FF2"/>
    <w:rsid w:val="00B81884"/>
    <w:rsid w:val="00B9102A"/>
    <w:rsid w:val="00B95CBA"/>
    <w:rsid w:val="00BC1884"/>
    <w:rsid w:val="00BD4659"/>
    <w:rsid w:val="00BD6A25"/>
    <w:rsid w:val="00C12692"/>
    <w:rsid w:val="00C35B57"/>
    <w:rsid w:val="00C74955"/>
    <w:rsid w:val="00CB6EA8"/>
    <w:rsid w:val="00D451E1"/>
    <w:rsid w:val="00D55D5E"/>
    <w:rsid w:val="00DB4C96"/>
    <w:rsid w:val="00E043A1"/>
    <w:rsid w:val="00E76328"/>
    <w:rsid w:val="00EF3EC4"/>
    <w:rsid w:val="00F60DB3"/>
    <w:rsid w:val="00F93A28"/>
    <w:rsid w:val="00FA5017"/>
    <w:rsid w:val="00FA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90335-EB42-4D14-8098-52F5D950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7B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1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87B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987B6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6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63F5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054F6D"/>
  </w:style>
  <w:style w:type="character" w:styleId="a5">
    <w:name w:val="Hyperlink"/>
    <w:basedOn w:val="a0"/>
    <w:uiPriority w:val="99"/>
    <w:unhideWhenUsed/>
    <w:rsid w:val="00054F6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54F6D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87B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7B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87B6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987B60"/>
  </w:style>
  <w:style w:type="character" w:styleId="a7">
    <w:name w:val="Emphasis"/>
    <w:basedOn w:val="a0"/>
    <w:uiPriority w:val="20"/>
    <w:qFormat/>
    <w:rsid w:val="00987B60"/>
    <w:rPr>
      <w:i/>
      <w:iCs/>
    </w:rPr>
  </w:style>
  <w:style w:type="numbering" w:customStyle="1" w:styleId="31">
    <w:name w:val="Нет списка3"/>
    <w:next w:val="a2"/>
    <w:uiPriority w:val="99"/>
    <w:semiHidden/>
    <w:unhideWhenUsed/>
    <w:rsid w:val="00987B60"/>
  </w:style>
  <w:style w:type="character" w:customStyle="1" w:styleId="20">
    <w:name w:val="Заголовок 2 Знак"/>
    <w:basedOn w:val="a0"/>
    <w:link w:val="2"/>
    <w:uiPriority w:val="9"/>
    <w:semiHidden/>
    <w:rsid w:val="00D451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2C7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C7C29"/>
  </w:style>
  <w:style w:type="paragraph" w:styleId="aa">
    <w:name w:val="footer"/>
    <w:basedOn w:val="a"/>
    <w:link w:val="ab"/>
    <w:uiPriority w:val="99"/>
    <w:unhideWhenUsed/>
    <w:rsid w:val="002C7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C7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6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51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6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7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2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0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1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1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8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1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5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2388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0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00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42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51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1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49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83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69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7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3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6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98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30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7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6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43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5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7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5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3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3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06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84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1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9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5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11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7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4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892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78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1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08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4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625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9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59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9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1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0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5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82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5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99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8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8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2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72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24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40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3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8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7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6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990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9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09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38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6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8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5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2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56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7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3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2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3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52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73</cp:revision>
  <dcterms:created xsi:type="dcterms:W3CDTF">2025-03-03T08:07:00Z</dcterms:created>
  <dcterms:modified xsi:type="dcterms:W3CDTF">2025-03-12T14:06:00Z</dcterms:modified>
</cp:coreProperties>
</file>