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11F" w:rsidRPr="007A611F" w:rsidRDefault="007A611F" w:rsidP="007A611F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7A611F">
        <w:rPr>
          <w:rFonts w:ascii="Times New Roman" w:hAnsi="Times New Roman" w:cs="Times New Roman"/>
          <w:b/>
          <w:bCs/>
          <w:sz w:val="24"/>
        </w:rPr>
        <w:t>ПОСТАНОВЛЕНИЕ от 22 августа 2022г. № 290 О внесении изменений в постановление администрации города Щигры Курской области от 26.03.2019 № 134 «Об утверждении административного регламента предоставления муниципальной услуги «Зачисление в образовательное учреждение»</w:t>
      </w:r>
    </w:p>
    <w:bookmarkEnd w:id="0"/>
    <w:p w:rsidR="007A611F" w:rsidRPr="007A611F" w:rsidRDefault="007A611F" w:rsidP="007A611F">
      <w:pPr>
        <w:rPr>
          <w:rFonts w:ascii="Times New Roman" w:hAnsi="Times New Roman" w:cs="Times New Roman"/>
          <w:sz w:val="24"/>
        </w:rPr>
      </w:pPr>
      <w:r w:rsidRPr="007A611F">
        <w:rPr>
          <w:rFonts w:ascii="Times New Roman" w:hAnsi="Times New Roman" w:cs="Times New Roman"/>
          <w:sz w:val="24"/>
        </w:rPr>
        <w:t>В соответствии с Приказом Минпросвещения России от 08.10.2021г. №707 «О внесении изменений в Приказ Министерства просвещения Российской Федерации от 2 сентября 2020г. №458 «Об утверждении Порядка приема на обучение по образовательным программам начального общего, основного общего и среднего общего образования», Администрация города Щигры Курской области ПОСТАНОВЛЯЕТ:</w:t>
      </w:r>
    </w:p>
    <w:p w:rsidR="007A611F" w:rsidRPr="007A611F" w:rsidRDefault="007A611F" w:rsidP="007A611F">
      <w:pPr>
        <w:rPr>
          <w:rFonts w:ascii="Times New Roman" w:hAnsi="Times New Roman" w:cs="Times New Roman"/>
          <w:sz w:val="24"/>
        </w:rPr>
      </w:pPr>
      <w:r w:rsidRPr="007A611F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26.03.2019 № 134 «Об утверждении административного регламента предоставления муниципальной услуги «Зачисление в образовательное учреждение» следующие изменения:</w:t>
      </w:r>
    </w:p>
    <w:p w:rsidR="007A611F" w:rsidRPr="007A611F" w:rsidRDefault="007A611F" w:rsidP="007A611F">
      <w:pPr>
        <w:rPr>
          <w:rFonts w:ascii="Times New Roman" w:hAnsi="Times New Roman" w:cs="Times New Roman"/>
          <w:sz w:val="24"/>
        </w:rPr>
      </w:pPr>
      <w:r w:rsidRPr="007A611F">
        <w:rPr>
          <w:rFonts w:ascii="Times New Roman" w:hAnsi="Times New Roman" w:cs="Times New Roman"/>
          <w:sz w:val="24"/>
        </w:rPr>
        <w:t>1.1. пункт 2.6.2 подраздела 2.6 административного регламента дополнить подпунктом 10 следующего содержания:</w:t>
      </w:r>
    </w:p>
    <w:p w:rsidR="007A611F" w:rsidRPr="007A611F" w:rsidRDefault="007A611F" w:rsidP="007A611F">
      <w:pPr>
        <w:rPr>
          <w:rFonts w:ascii="Times New Roman" w:hAnsi="Times New Roman" w:cs="Times New Roman"/>
          <w:sz w:val="24"/>
        </w:rPr>
      </w:pPr>
      <w:r w:rsidRPr="007A611F">
        <w:rPr>
          <w:rFonts w:ascii="Times New Roman" w:hAnsi="Times New Roman" w:cs="Times New Roman"/>
          <w:sz w:val="24"/>
        </w:rPr>
        <w:t>«10) копия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сестра)».</w:t>
      </w:r>
    </w:p>
    <w:p w:rsidR="007A611F" w:rsidRPr="007A611F" w:rsidRDefault="007A611F" w:rsidP="007A611F">
      <w:pPr>
        <w:rPr>
          <w:rFonts w:ascii="Times New Roman" w:hAnsi="Times New Roman" w:cs="Times New Roman"/>
          <w:sz w:val="24"/>
        </w:rPr>
      </w:pPr>
      <w:r w:rsidRPr="007A611F">
        <w:rPr>
          <w:rFonts w:ascii="Times New Roman" w:hAnsi="Times New Roman" w:cs="Times New Roman"/>
          <w:sz w:val="24"/>
        </w:rPr>
        <w:t>1.2. пункт 2.6.3 подраздела 2.6 административного регламента дополнить подпунктом 7 следующего содержания:</w:t>
      </w:r>
    </w:p>
    <w:p w:rsidR="007A611F" w:rsidRPr="007A611F" w:rsidRDefault="007A611F" w:rsidP="007A611F">
      <w:pPr>
        <w:rPr>
          <w:rFonts w:ascii="Times New Roman" w:hAnsi="Times New Roman" w:cs="Times New Roman"/>
          <w:sz w:val="24"/>
        </w:rPr>
      </w:pPr>
      <w:r w:rsidRPr="007A611F">
        <w:rPr>
          <w:rFonts w:ascii="Times New Roman" w:hAnsi="Times New Roman" w:cs="Times New Roman"/>
          <w:sz w:val="24"/>
        </w:rPr>
        <w:t>«7) 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казачества».</w:t>
      </w:r>
    </w:p>
    <w:p w:rsidR="007A611F" w:rsidRPr="007A611F" w:rsidRDefault="007A611F" w:rsidP="007A611F">
      <w:pPr>
        <w:rPr>
          <w:rFonts w:ascii="Times New Roman" w:hAnsi="Times New Roman" w:cs="Times New Roman"/>
          <w:sz w:val="24"/>
        </w:rPr>
      </w:pPr>
      <w:r w:rsidRPr="007A611F">
        <w:rPr>
          <w:rFonts w:ascii="Times New Roman" w:hAnsi="Times New Roman" w:cs="Times New Roman"/>
          <w:sz w:val="24"/>
        </w:rPr>
        <w:t>2. Разместить настоящее постановление на официальном Интернет-сайте муниципального образования «город Щигры» Курской области (адрес Web-сайта: </w:t>
      </w:r>
      <w:hyperlink r:id="rId7" w:history="1">
        <w:r w:rsidRPr="007A611F">
          <w:rPr>
            <w:rStyle w:val="a5"/>
            <w:rFonts w:ascii="Times New Roman" w:hAnsi="Times New Roman" w:cs="Times New Roman"/>
            <w:sz w:val="24"/>
          </w:rPr>
          <w:t>http://gshigry.rkursk.ru</w:t>
        </w:r>
      </w:hyperlink>
      <w:r w:rsidRPr="007A611F">
        <w:rPr>
          <w:rFonts w:ascii="Times New Roman" w:hAnsi="Times New Roman" w:cs="Times New Roman"/>
          <w:sz w:val="24"/>
        </w:rPr>
        <w:t>) в информационно-коммуникационной сети «Интернет».</w:t>
      </w:r>
    </w:p>
    <w:p w:rsidR="007A611F" w:rsidRPr="007A611F" w:rsidRDefault="007A611F" w:rsidP="007A611F">
      <w:pPr>
        <w:rPr>
          <w:rFonts w:ascii="Times New Roman" w:hAnsi="Times New Roman" w:cs="Times New Roman"/>
          <w:sz w:val="24"/>
        </w:rPr>
      </w:pPr>
      <w:r w:rsidRPr="007A611F">
        <w:rPr>
          <w:rFonts w:ascii="Times New Roman" w:hAnsi="Times New Roman" w:cs="Times New Roman"/>
          <w:sz w:val="24"/>
        </w:rPr>
        <w:t>3. Контроль за исполнением настоящего  постановления возложить на заместителя главы администрации города Щигры Курской области Л.В. Лунёву.</w:t>
      </w:r>
    </w:p>
    <w:p w:rsidR="007A611F" w:rsidRPr="007A611F" w:rsidRDefault="007A611F" w:rsidP="007A611F">
      <w:pPr>
        <w:rPr>
          <w:rFonts w:ascii="Times New Roman" w:hAnsi="Times New Roman" w:cs="Times New Roman"/>
          <w:sz w:val="24"/>
        </w:rPr>
      </w:pPr>
      <w:r w:rsidRPr="007A611F">
        <w:rPr>
          <w:rFonts w:ascii="Times New Roman" w:hAnsi="Times New Roman" w:cs="Times New Roman"/>
          <w:sz w:val="24"/>
        </w:rPr>
        <w:t>4. Настоящее постановление вступает в силу со дня его подписания и распространяется на правоотношения, возникшие с 1 марта 2022 года.</w:t>
      </w:r>
    </w:p>
    <w:p w:rsidR="007A611F" w:rsidRPr="007A611F" w:rsidRDefault="007A611F" w:rsidP="007A611F">
      <w:pPr>
        <w:rPr>
          <w:rFonts w:ascii="Times New Roman" w:hAnsi="Times New Roman" w:cs="Times New Roman"/>
          <w:sz w:val="24"/>
        </w:rPr>
      </w:pPr>
      <w:r w:rsidRPr="007A611F">
        <w:rPr>
          <w:rFonts w:ascii="Times New Roman" w:hAnsi="Times New Roman" w:cs="Times New Roman"/>
          <w:sz w:val="24"/>
        </w:rPr>
        <w:t> </w:t>
      </w:r>
    </w:p>
    <w:p w:rsidR="007A611F" w:rsidRPr="007A611F" w:rsidRDefault="007A611F" w:rsidP="007A611F">
      <w:pPr>
        <w:rPr>
          <w:rFonts w:ascii="Times New Roman" w:hAnsi="Times New Roman" w:cs="Times New Roman"/>
          <w:sz w:val="24"/>
        </w:rPr>
      </w:pPr>
      <w:r w:rsidRPr="007A611F">
        <w:rPr>
          <w:rFonts w:ascii="Times New Roman" w:hAnsi="Times New Roman" w:cs="Times New Roman"/>
          <w:sz w:val="24"/>
        </w:rPr>
        <w:t> </w:t>
      </w:r>
    </w:p>
    <w:p w:rsidR="007A611F" w:rsidRPr="007A611F" w:rsidRDefault="007A611F" w:rsidP="007A611F">
      <w:pPr>
        <w:rPr>
          <w:rFonts w:ascii="Times New Roman" w:hAnsi="Times New Roman" w:cs="Times New Roman"/>
          <w:sz w:val="24"/>
        </w:rPr>
      </w:pPr>
      <w:r w:rsidRPr="007A611F">
        <w:rPr>
          <w:rFonts w:ascii="Times New Roman" w:hAnsi="Times New Roman" w:cs="Times New Roman"/>
          <w:sz w:val="24"/>
        </w:rPr>
        <w:t> </w:t>
      </w:r>
    </w:p>
    <w:p w:rsidR="007A611F" w:rsidRPr="007A611F" w:rsidRDefault="007A611F" w:rsidP="007A611F">
      <w:pPr>
        <w:rPr>
          <w:rFonts w:ascii="Times New Roman" w:hAnsi="Times New Roman" w:cs="Times New Roman"/>
          <w:sz w:val="24"/>
        </w:rPr>
      </w:pPr>
      <w:r w:rsidRPr="007A611F">
        <w:rPr>
          <w:rFonts w:ascii="Times New Roman" w:hAnsi="Times New Roman" w:cs="Times New Roman"/>
          <w:sz w:val="24"/>
        </w:rPr>
        <w:t>И.о. главы города Щигры                                                            С.А. Черников</w:t>
      </w:r>
    </w:p>
    <w:p w:rsidR="001F0E5C" w:rsidRPr="007A611F" w:rsidRDefault="001F0E5C" w:rsidP="00257DAC">
      <w:pPr>
        <w:rPr>
          <w:rFonts w:ascii="Times New Roman" w:hAnsi="Times New Roman" w:cs="Times New Roman"/>
          <w:sz w:val="24"/>
        </w:rPr>
      </w:pPr>
    </w:p>
    <w:sectPr w:rsidR="001F0E5C" w:rsidRPr="007A611F" w:rsidSect="002C7C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ED3" w:rsidRDefault="00462ED3" w:rsidP="002C7C29">
      <w:pPr>
        <w:spacing w:after="0" w:line="240" w:lineRule="auto"/>
      </w:pPr>
      <w:r>
        <w:separator/>
      </w:r>
    </w:p>
  </w:endnote>
  <w:endnote w:type="continuationSeparator" w:id="0">
    <w:p w:rsidR="00462ED3" w:rsidRDefault="00462ED3" w:rsidP="002C7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ED3" w:rsidRDefault="00462ED3" w:rsidP="002C7C29">
      <w:pPr>
        <w:spacing w:after="0" w:line="240" w:lineRule="auto"/>
      </w:pPr>
      <w:r>
        <w:separator/>
      </w:r>
    </w:p>
  </w:footnote>
  <w:footnote w:type="continuationSeparator" w:id="0">
    <w:p w:rsidR="00462ED3" w:rsidRDefault="00462ED3" w:rsidP="002C7C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12FF"/>
    <w:multiLevelType w:val="multilevel"/>
    <w:tmpl w:val="F86E2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4C6F36"/>
    <w:multiLevelType w:val="multilevel"/>
    <w:tmpl w:val="7BEC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82F16"/>
    <w:multiLevelType w:val="multilevel"/>
    <w:tmpl w:val="391AF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9437E5"/>
    <w:multiLevelType w:val="multilevel"/>
    <w:tmpl w:val="0D90A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5D1A62"/>
    <w:multiLevelType w:val="multilevel"/>
    <w:tmpl w:val="CAF4A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22D6B0E"/>
    <w:multiLevelType w:val="multilevel"/>
    <w:tmpl w:val="A0C4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486DEA"/>
    <w:multiLevelType w:val="multilevel"/>
    <w:tmpl w:val="D60403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35D0DC6"/>
    <w:multiLevelType w:val="multilevel"/>
    <w:tmpl w:val="3AC40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1166B4"/>
    <w:multiLevelType w:val="multilevel"/>
    <w:tmpl w:val="AC663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A65849"/>
    <w:multiLevelType w:val="multilevel"/>
    <w:tmpl w:val="579ED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823416"/>
    <w:multiLevelType w:val="multilevel"/>
    <w:tmpl w:val="E3B42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C40C35"/>
    <w:multiLevelType w:val="multilevel"/>
    <w:tmpl w:val="DD5E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0E6D20"/>
    <w:multiLevelType w:val="multilevel"/>
    <w:tmpl w:val="76EA4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0663421"/>
    <w:multiLevelType w:val="multilevel"/>
    <w:tmpl w:val="18FCB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CA6C77"/>
    <w:multiLevelType w:val="multilevel"/>
    <w:tmpl w:val="D194B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5403CD"/>
    <w:multiLevelType w:val="multilevel"/>
    <w:tmpl w:val="E5385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DA345B"/>
    <w:multiLevelType w:val="multilevel"/>
    <w:tmpl w:val="8D9C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DFF4710"/>
    <w:multiLevelType w:val="multilevel"/>
    <w:tmpl w:val="D55A9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B64F94"/>
    <w:multiLevelType w:val="multilevel"/>
    <w:tmpl w:val="51A8F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3E76E99"/>
    <w:multiLevelType w:val="multilevel"/>
    <w:tmpl w:val="7D5CB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1C5C3D"/>
    <w:multiLevelType w:val="multilevel"/>
    <w:tmpl w:val="C3B45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8414CC1"/>
    <w:multiLevelType w:val="multilevel"/>
    <w:tmpl w:val="B40E1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9A36644"/>
    <w:multiLevelType w:val="multilevel"/>
    <w:tmpl w:val="01A45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D11A4A"/>
    <w:multiLevelType w:val="multilevel"/>
    <w:tmpl w:val="8B64E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296108"/>
    <w:multiLevelType w:val="multilevel"/>
    <w:tmpl w:val="5CA0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BF86C40"/>
    <w:multiLevelType w:val="multilevel"/>
    <w:tmpl w:val="4E0C8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CF36EF8"/>
    <w:multiLevelType w:val="multilevel"/>
    <w:tmpl w:val="D5DC0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5059DF"/>
    <w:multiLevelType w:val="multilevel"/>
    <w:tmpl w:val="16A2A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D715174"/>
    <w:multiLevelType w:val="multilevel"/>
    <w:tmpl w:val="06983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5E21ED"/>
    <w:multiLevelType w:val="multilevel"/>
    <w:tmpl w:val="81BEE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25DF6"/>
    <w:multiLevelType w:val="multilevel"/>
    <w:tmpl w:val="EA4CF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2C36FD6"/>
    <w:multiLevelType w:val="multilevel"/>
    <w:tmpl w:val="790E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2C70E06"/>
    <w:multiLevelType w:val="multilevel"/>
    <w:tmpl w:val="505E8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6A605BA"/>
    <w:multiLevelType w:val="multilevel"/>
    <w:tmpl w:val="CE762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821587E"/>
    <w:multiLevelType w:val="multilevel"/>
    <w:tmpl w:val="62CC9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91B43B4"/>
    <w:multiLevelType w:val="multilevel"/>
    <w:tmpl w:val="2AB02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B4E2C67"/>
    <w:multiLevelType w:val="multilevel"/>
    <w:tmpl w:val="36A82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D707757"/>
    <w:multiLevelType w:val="multilevel"/>
    <w:tmpl w:val="2842C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D8F2973"/>
    <w:multiLevelType w:val="multilevel"/>
    <w:tmpl w:val="A392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EB473E"/>
    <w:multiLevelType w:val="multilevel"/>
    <w:tmpl w:val="94F8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3C33641"/>
    <w:multiLevelType w:val="multilevel"/>
    <w:tmpl w:val="3536C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3E378EE"/>
    <w:multiLevelType w:val="multilevel"/>
    <w:tmpl w:val="06BC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B4F232D"/>
    <w:multiLevelType w:val="multilevel"/>
    <w:tmpl w:val="7390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DF67CFA"/>
    <w:multiLevelType w:val="multilevel"/>
    <w:tmpl w:val="CF6AA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4A5280"/>
    <w:multiLevelType w:val="multilevel"/>
    <w:tmpl w:val="9FBA0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2A532CE"/>
    <w:multiLevelType w:val="multilevel"/>
    <w:tmpl w:val="85347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2D563CF"/>
    <w:multiLevelType w:val="multilevel"/>
    <w:tmpl w:val="B1940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4501297"/>
    <w:multiLevelType w:val="multilevel"/>
    <w:tmpl w:val="BF083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5692B0E"/>
    <w:multiLevelType w:val="multilevel"/>
    <w:tmpl w:val="E5208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374086"/>
    <w:multiLevelType w:val="multilevel"/>
    <w:tmpl w:val="47224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B876AE1"/>
    <w:multiLevelType w:val="multilevel"/>
    <w:tmpl w:val="F3D2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BF156E6"/>
    <w:multiLevelType w:val="multilevel"/>
    <w:tmpl w:val="F8DED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ECA0BFA"/>
    <w:multiLevelType w:val="multilevel"/>
    <w:tmpl w:val="54769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E635A7"/>
    <w:multiLevelType w:val="multilevel"/>
    <w:tmpl w:val="09C2B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EF87731"/>
    <w:multiLevelType w:val="multilevel"/>
    <w:tmpl w:val="AF6A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F560199"/>
    <w:multiLevelType w:val="multilevel"/>
    <w:tmpl w:val="E4AC3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05E28BE"/>
    <w:multiLevelType w:val="multilevel"/>
    <w:tmpl w:val="93CC6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0942CE4"/>
    <w:multiLevelType w:val="multilevel"/>
    <w:tmpl w:val="E9E47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10D5A9F"/>
    <w:multiLevelType w:val="multilevel"/>
    <w:tmpl w:val="B4883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28D65E0"/>
    <w:multiLevelType w:val="multilevel"/>
    <w:tmpl w:val="2CFE6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4DE2F9B"/>
    <w:multiLevelType w:val="multilevel"/>
    <w:tmpl w:val="21CC1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ADC0F77"/>
    <w:multiLevelType w:val="multilevel"/>
    <w:tmpl w:val="09D2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CF92569"/>
    <w:multiLevelType w:val="multilevel"/>
    <w:tmpl w:val="D8B09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D876780"/>
    <w:multiLevelType w:val="multilevel"/>
    <w:tmpl w:val="D15A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51"/>
  </w:num>
  <w:num w:numId="3">
    <w:abstractNumId w:val="24"/>
  </w:num>
  <w:num w:numId="4">
    <w:abstractNumId w:val="10"/>
  </w:num>
  <w:num w:numId="5">
    <w:abstractNumId w:val="2"/>
  </w:num>
  <w:num w:numId="6">
    <w:abstractNumId w:val="25"/>
  </w:num>
  <w:num w:numId="7">
    <w:abstractNumId w:val="42"/>
  </w:num>
  <w:num w:numId="8">
    <w:abstractNumId w:val="56"/>
  </w:num>
  <w:num w:numId="9">
    <w:abstractNumId w:val="30"/>
  </w:num>
  <w:num w:numId="10">
    <w:abstractNumId w:val="1"/>
  </w:num>
  <w:num w:numId="11">
    <w:abstractNumId w:val="11"/>
  </w:num>
  <w:num w:numId="12">
    <w:abstractNumId w:val="59"/>
  </w:num>
  <w:num w:numId="13">
    <w:abstractNumId w:val="29"/>
  </w:num>
  <w:num w:numId="14">
    <w:abstractNumId w:val="50"/>
  </w:num>
  <w:num w:numId="15">
    <w:abstractNumId w:val="21"/>
  </w:num>
  <w:num w:numId="16">
    <w:abstractNumId w:val="0"/>
  </w:num>
  <w:num w:numId="17">
    <w:abstractNumId w:val="4"/>
  </w:num>
  <w:num w:numId="18">
    <w:abstractNumId w:val="26"/>
  </w:num>
  <w:num w:numId="19">
    <w:abstractNumId w:val="61"/>
  </w:num>
  <w:num w:numId="20">
    <w:abstractNumId w:val="55"/>
  </w:num>
  <w:num w:numId="21">
    <w:abstractNumId w:val="17"/>
  </w:num>
  <w:num w:numId="22">
    <w:abstractNumId w:val="20"/>
  </w:num>
  <w:num w:numId="23">
    <w:abstractNumId w:val="58"/>
  </w:num>
  <w:num w:numId="24">
    <w:abstractNumId w:val="3"/>
  </w:num>
  <w:num w:numId="25">
    <w:abstractNumId w:val="34"/>
  </w:num>
  <w:num w:numId="26">
    <w:abstractNumId w:val="18"/>
  </w:num>
  <w:num w:numId="27">
    <w:abstractNumId w:val="23"/>
  </w:num>
  <w:num w:numId="28">
    <w:abstractNumId w:val="62"/>
  </w:num>
  <w:num w:numId="29">
    <w:abstractNumId w:val="53"/>
  </w:num>
  <w:num w:numId="30">
    <w:abstractNumId w:val="33"/>
  </w:num>
  <w:num w:numId="31">
    <w:abstractNumId w:val="41"/>
  </w:num>
  <w:num w:numId="32">
    <w:abstractNumId w:val="48"/>
  </w:num>
  <w:num w:numId="33">
    <w:abstractNumId w:val="8"/>
  </w:num>
  <w:num w:numId="34">
    <w:abstractNumId w:val="13"/>
  </w:num>
  <w:num w:numId="35">
    <w:abstractNumId w:val="45"/>
  </w:num>
  <w:num w:numId="36">
    <w:abstractNumId w:val="43"/>
  </w:num>
  <w:num w:numId="37">
    <w:abstractNumId w:val="27"/>
  </w:num>
  <w:num w:numId="38">
    <w:abstractNumId w:val="38"/>
  </w:num>
  <w:num w:numId="39">
    <w:abstractNumId w:val="19"/>
  </w:num>
  <w:num w:numId="40">
    <w:abstractNumId w:val="22"/>
  </w:num>
  <w:num w:numId="41">
    <w:abstractNumId w:val="31"/>
  </w:num>
  <w:num w:numId="42">
    <w:abstractNumId w:val="16"/>
  </w:num>
  <w:num w:numId="43">
    <w:abstractNumId w:val="39"/>
  </w:num>
  <w:num w:numId="44">
    <w:abstractNumId w:val="46"/>
  </w:num>
  <w:num w:numId="45">
    <w:abstractNumId w:val="54"/>
  </w:num>
  <w:num w:numId="46">
    <w:abstractNumId w:val="32"/>
  </w:num>
  <w:num w:numId="47">
    <w:abstractNumId w:val="47"/>
  </w:num>
  <w:num w:numId="48">
    <w:abstractNumId w:val="60"/>
  </w:num>
  <w:num w:numId="49">
    <w:abstractNumId w:val="52"/>
  </w:num>
  <w:num w:numId="50">
    <w:abstractNumId w:val="44"/>
  </w:num>
  <w:num w:numId="51">
    <w:abstractNumId w:val="5"/>
  </w:num>
  <w:num w:numId="52">
    <w:abstractNumId w:val="12"/>
  </w:num>
  <w:num w:numId="53">
    <w:abstractNumId w:val="6"/>
  </w:num>
  <w:num w:numId="54">
    <w:abstractNumId w:val="37"/>
  </w:num>
  <w:num w:numId="55">
    <w:abstractNumId w:val="40"/>
  </w:num>
  <w:num w:numId="56">
    <w:abstractNumId w:val="7"/>
  </w:num>
  <w:num w:numId="57">
    <w:abstractNumId w:val="35"/>
  </w:num>
  <w:num w:numId="58">
    <w:abstractNumId w:val="14"/>
  </w:num>
  <w:num w:numId="59">
    <w:abstractNumId w:val="63"/>
  </w:num>
  <w:num w:numId="60">
    <w:abstractNumId w:val="36"/>
  </w:num>
  <w:num w:numId="61">
    <w:abstractNumId w:val="49"/>
  </w:num>
  <w:num w:numId="62">
    <w:abstractNumId w:val="28"/>
  </w:num>
  <w:num w:numId="63">
    <w:abstractNumId w:val="9"/>
  </w:num>
  <w:num w:numId="64">
    <w:abstractNumId w:val="5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3F5"/>
    <w:rsid w:val="00054F6D"/>
    <w:rsid w:val="000764EE"/>
    <w:rsid w:val="00081444"/>
    <w:rsid w:val="000A37E3"/>
    <w:rsid w:val="000B72BB"/>
    <w:rsid w:val="00150014"/>
    <w:rsid w:val="00177378"/>
    <w:rsid w:val="0019594A"/>
    <w:rsid w:val="001C6CEB"/>
    <w:rsid w:val="001F0E5C"/>
    <w:rsid w:val="001F1F20"/>
    <w:rsid w:val="001F2A3D"/>
    <w:rsid w:val="002060E7"/>
    <w:rsid w:val="00211310"/>
    <w:rsid w:val="00257DAC"/>
    <w:rsid w:val="00261FB7"/>
    <w:rsid w:val="002C7C29"/>
    <w:rsid w:val="002D14D3"/>
    <w:rsid w:val="002D6990"/>
    <w:rsid w:val="002F16F0"/>
    <w:rsid w:val="003226F9"/>
    <w:rsid w:val="00322E89"/>
    <w:rsid w:val="003A695C"/>
    <w:rsid w:val="003C6B54"/>
    <w:rsid w:val="0041529B"/>
    <w:rsid w:val="00436D3D"/>
    <w:rsid w:val="00462ED3"/>
    <w:rsid w:val="004A767A"/>
    <w:rsid w:val="004D573D"/>
    <w:rsid w:val="00506F62"/>
    <w:rsid w:val="005105EE"/>
    <w:rsid w:val="005159C0"/>
    <w:rsid w:val="00555A68"/>
    <w:rsid w:val="005663F5"/>
    <w:rsid w:val="005828FD"/>
    <w:rsid w:val="00585C93"/>
    <w:rsid w:val="005C16AA"/>
    <w:rsid w:val="005C2F38"/>
    <w:rsid w:val="00647A4B"/>
    <w:rsid w:val="0066075F"/>
    <w:rsid w:val="006A2A39"/>
    <w:rsid w:val="006B6066"/>
    <w:rsid w:val="006C2A0C"/>
    <w:rsid w:val="007235D1"/>
    <w:rsid w:val="007305BB"/>
    <w:rsid w:val="007A611F"/>
    <w:rsid w:val="007F73D6"/>
    <w:rsid w:val="008047CF"/>
    <w:rsid w:val="00804E43"/>
    <w:rsid w:val="00874155"/>
    <w:rsid w:val="008A6CA9"/>
    <w:rsid w:val="009040A2"/>
    <w:rsid w:val="00905286"/>
    <w:rsid w:val="00932B08"/>
    <w:rsid w:val="00970EFF"/>
    <w:rsid w:val="00987B60"/>
    <w:rsid w:val="009C10A1"/>
    <w:rsid w:val="009E2CA7"/>
    <w:rsid w:val="00A31BEB"/>
    <w:rsid w:val="00A70AA3"/>
    <w:rsid w:val="00A8558E"/>
    <w:rsid w:val="00AC71D7"/>
    <w:rsid w:val="00B47FF2"/>
    <w:rsid w:val="00B81884"/>
    <w:rsid w:val="00B9102A"/>
    <w:rsid w:val="00B95CBA"/>
    <w:rsid w:val="00BC1884"/>
    <w:rsid w:val="00BD4659"/>
    <w:rsid w:val="00C12692"/>
    <w:rsid w:val="00C35B57"/>
    <w:rsid w:val="00C74955"/>
    <w:rsid w:val="00CB6EA8"/>
    <w:rsid w:val="00D451E1"/>
    <w:rsid w:val="00D55D5E"/>
    <w:rsid w:val="00DB4C96"/>
    <w:rsid w:val="00E043A1"/>
    <w:rsid w:val="00E76328"/>
    <w:rsid w:val="00EF3EC4"/>
    <w:rsid w:val="00F60DB3"/>
    <w:rsid w:val="00F93A28"/>
    <w:rsid w:val="00FA5017"/>
    <w:rsid w:val="00FA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E90335-EB42-4D14-8098-52F5D950F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7B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1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87B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987B6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6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63F5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054F6D"/>
  </w:style>
  <w:style w:type="character" w:styleId="a5">
    <w:name w:val="Hyperlink"/>
    <w:basedOn w:val="a0"/>
    <w:uiPriority w:val="99"/>
    <w:unhideWhenUsed/>
    <w:rsid w:val="00054F6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54F6D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87B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7B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987B6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987B60"/>
  </w:style>
  <w:style w:type="character" w:styleId="a7">
    <w:name w:val="Emphasis"/>
    <w:basedOn w:val="a0"/>
    <w:uiPriority w:val="20"/>
    <w:qFormat/>
    <w:rsid w:val="00987B60"/>
    <w:rPr>
      <w:i/>
      <w:iCs/>
    </w:rPr>
  </w:style>
  <w:style w:type="numbering" w:customStyle="1" w:styleId="31">
    <w:name w:val="Нет списка3"/>
    <w:next w:val="a2"/>
    <w:uiPriority w:val="99"/>
    <w:semiHidden/>
    <w:unhideWhenUsed/>
    <w:rsid w:val="00987B60"/>
  </w:style>
  <w:style w:type="character" w:customStyle="1" w:styleId="20">
    <w:name w:val="Заголовок 2 Знак"/>
    <w:basedOn w:val="a0"/>
    <w:link w:val="2"/>
    <w:uiPriority w:val="9"/>
    <w:semiHidden/>
    <w:rsid w:val="00D451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C7C29"/>
  </w:style>
  <w:style w:type="paragraph" w:styleId="aa">
    <w:name w:val="footer"/>
    <w:basedOn w:val="a"/>
    <w:link w:val="ab"/>
    <w:uiPriority w:val="99"/>
    <w:unhideWhenUsed/>
    <w:rsid w:val="002C7C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C7C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6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1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6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2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870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78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5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5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388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1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4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49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3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69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493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4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000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5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730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04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65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3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3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706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3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1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9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5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5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1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74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1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4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3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9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78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1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08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4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25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9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59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751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0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595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9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82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02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85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8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99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30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484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9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8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12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72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24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40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3318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78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7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67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90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09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438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8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6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78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5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0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2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56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3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2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shigry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68</cp:revision>
  <dcterms:created xsi:type="dcterms:W3CDTF">2025-03-03T08:07:00Z</dcterms:created>
  <dcterms:modified xsi:type="dcterms:W3CDTF">2025-03-12T13:56:00Z</dcterms:modified>
</cp:coreProperties>
</file>