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D451E1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D451E1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D451E1">
        <w:rPr>
          <w:rFonts w:ascii="Times New Roman" w:hAnsi="Times New Roman" w:cs="Times New Roman"/>
          <w:b/>
          <w:bCs/>
          <w:sz w:val="24"/>
        </w:rPr>
        <w:t xml:space="preserve"> а н о в л е н и е от 11.02.2022 № 42 Об утверждении Порядка комплектования муниципальных дошкольных образовательных учреждений города Щигры Курской области, реализующих образовательную программу дошкольного образования</w:t>
      </w:r>
    </w:p>
    <w:bookmarkEnd w:id="0"/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письмом Министерства образования и науки Российской Федерации от 08.08.2013 № 08-1063  «О рекомендациях по порядку комплектования дошкольных образовательных учреждений», в целях определения единого порядка комплектования муниципальных дошкольных образовательных учреждений города Щигры Курской области, реализующих основную образовательную программу дошкольного образования,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 Утвердить Порядок комплектования муниципальных дошкольных образовательных учреждений города Щигры Курской области, реализующих образовательную программу дошкольного образования (Приложение № 1).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 Отделу образования администрации г. Щигры (Василенко Е.Б.) обеспечить исполнение Порядка комплектования муниципальных дошкольных образовательных учреждений города Щигры Курской области, реализующих образовательную программу дошкольного образования.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         3. Разместить настоящее постановление на официальном Интернет - сайте муниципального образования «город Щигры» Курской области (адрес </w:t>
      </w:r>
      <w:proofErr w:type="spellStart"/>
      <w:r w:rsidRPr="00D451E1">
        <w:rPr>
          <w:rFonts w:ascii="Times New Roman" w:hAnsi="Times New Roman" w:cs="Times New Roman"/>
          <w:sz w:val="24"/>
        </w:rPr>
        <w:t>Web-</w:t>
      </w:r>
      <w:proofErr w:type="gramStart"/>
      <w:r w:rsidRPr="00D451E1">
        <w:rPr>
          <w:rFonts w:ascii="Times New Roman" w:hAnsi="Times New Roman" w:cs="Times New Roman"/>
          <w:sz w:val="24"/>
        </w:rPr>
        <w:t>сайта:</w:t>
      </w:r>
      <w:r w:rsidRPr="00D451E1">
        <w:rPr>
          <w:rFonts w:ascii="Times New Roman" w:hAnsi="Times New Roman" w:cs="Times New Roman"/>
          <w:sz w:val="24"/>
          <w:u w:val="single"/>
        </w:rPr>
        <w:t>http</w:t>
      </w:r>
      <w:proofErr w:type="spellEnd"/>
      <w:r w:rsidRPr="00D451E1">
        <w:rPr>
          <w:rFonts w:ascii="Times New Roman" w:hAnsi="Times New Roman" w:cs="Times New Roman"/>
          <w:sz w:val="24"/>
          <w:u w:val="single"/>
        </w:rPr>
        <w:t>://</w:t>
      </w:r>
      <w:proofErr w:type="spellStart"/>
      <w:r w:rsidRPr="00D451E1">
        <w:rPr>
          <w:rFonts w:ascii="Times New Roman" w:hAnsi="Times New Roman" w:cs="Times New Roman"/>
          <w:sz w:val="24"/>
          <w:u w:val="single"/>
        </w:rPr>
        <w:t>gshigry.rkursk</w:t>
      </w:r>
      <w:proofErr w:type="spellEnd"/>
      <w:proofErr w:type="gramEnd"/>
      <w:r w:rsidRPr="00D451E1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         4. </w:t>
      </w:r>
      <w:proofErr w:type="spellStart"/>
      <w:r w:rsidRPr="00D451E1">
        <w:rPr>
          <w:rFonts w:ascii="Times New Roman" w:hAnsi="Times New Roman" w:cs="Times New Roman"/>
          <w:sz w:val="24"/>
        </w:rPr>
        <w:t>Контрользаисполнениемнастоящегопостановлениявозложитьна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заместителя главы администрации города Щигры Курской области </w:t>
      </w:r>
      <w:proofErr w:type="spellStart"/>
      <w:r w:rsidRPr="00D451E1">
        <w:rPr>
          <w:rFonts w:ascii="Times New Roman" w:hAnsi="Times New Roman" w:cs="Times New Roman"/>
          <w:sz w:val="24"/>
        </w:rPr>
        <w:t>Лунёву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Л.В.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5.   Настоящее постановление вступает в силу со дня его подписания.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proofErr w:type="spellStart"/>
      <w:r w:rsidRPr="00D451E1">
        <w:rPr>
          <w:rFonts w:ascii="Times New Roman" w:hAnsi="Times New Roman" w:cs="Times New Roman"/>
          <w:sz w:val="24"/>
        </w:rPr>
        <w:t>И.о</w:t>
      </w:r>
      <w:proofErr w:type="spellEnd"/>
      <w:r w:rsidRPr="00D451E1">
        <w:rPr>
          <w:rFonts w:ascii="Times New Roman" w:hAnsi="Times New Roman" w:cs="Times New Roman"/>
          <w:sz w:val="24"/>
        </w:rPr>
        <w:t>. главы города Щигры                                                            С.А. Черников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Приложение № 1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города Щигры Курской области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от 11.02.2022 № 42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lastRenderedPageBreak/>
        <w:t>Порядок комплектования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муниципальных дошкольных образовательных учреждений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города Щигры Курской области, реализующих образовательную программу дошкольного образования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1.      Общие положения.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1.1. Порядок комплектования муниципальных дошкольных образовательных учреждений города Щигры Курской области, реализующих образовательную программу дошкольного образования (далее - Порядок), регламентирует основания и правила для постановки детей на очередь, определяет правила приема и зачисления детей в муниципальные дошкольные образовательные учреждения города Щигры Курской области, реализующие образовательную программу дошкольного образования (далее - МДОУ).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1.2. Настоящий Порядок разработан в соответствии с Конституцией Российской Федерации, действующим федеральным законодательством в области образования, федеральными законами и нормативными правовыми актами Российской Федерации, санитарно-эпидемиологическими правилами и нормативами, законодательством Курской области, нормативными правовыми актами города Щигры Курской области.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1.3. Комплектование МДОУ на очередной учебный год производится ежегодно с 1 апреля по 1 июля (основное комплектование). В остальное время производится дополнительное комплектование МДОУ, на освободившиеся и (или) вновь созданные места в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         Понятия, используемые в настоящем Порядке: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1.4.1. МДОУ - муниципальные дошкольные образовательные учреждения города Щигры Курской области, реализующие образовательную программу дошкольного образования.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1.4.2. Будущие воспитанники - дети в возрасте от рождения до 7 лет, зарегистрированные в АИС «Комплектование ДОУ».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1.4.3. АИС «Комплектование ДОУ» - автоматизированная информационная система «Комплектование дошкольных образовательных учреждений», которая обеспечивает реализацию оказания в электронном виде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входящую в перечень приоритетных в соответствии с распоряжением Правительства РФ №1993-р от 17.12.2009, и являющаяся составной частью региональной информационной системы в сфере образования (РИССО), входящей в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1.4.4. Отдел образования-отдел образования администрации города Щигры Курской области, обеспечивающий исполнение полномочий администрации города Щигры Курской области в сфере образования.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1.4.5. Заявитель - гражданин Российской Федерации, иностранный гражданин, лицо без гражданства, являющийся родителем (законным представителем) ребенка в возрасте от </w:t>
      </w:r>
      <w:r w:rsidRPr="00D451E1">
        <w:rPr>
          <w:rFonts w:ascii="Times New Roman" w:hAnsi="Times New Roman" w:cs="Times New Roman"/>
          <w:sz w:val="24"/>
        </w:rPr>
        <w:lastRenderedPageBreak/>
        <w:t>рождения до семи лет, нуждающегося в зачислении в МДОУ, а также иное лицо, действующее в интересах Заявителя на основании документа, удостоверяющего его полномочия, либо в соответствии с законодательством Российской Федерации (далее - представитель Заявителя), обратившиеся в отдел образования с соответствующим заявлением.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1.4.6. Заявление -</w:t>
      </w:r>
      <w:hyperlink r:id="rId5" w:anchor="P814" w:history="1">
        <w:r w:rsidRPr="00D451E1">
          <w:rPr>
            <w:rStyle w:val="a5"/>
            <w:rFonts w:ascii="Times New Roman" w:hAnsi="Times New Roman" w:cs="Times New Roman"/>
            <w:sz w:val="24"/>
          </w:rPr>
          <w:t>заявление</w:t>
        </w:r>
      </w:hyperlink>
      <w:r w:rsidRPr="00D451E1">
        <w:rPr>
          <w:rFonts w:ascii="Times New Roman" w:hAnsi="Times New Roman" w:cs="Times New Roman"/>
          <w:sz w:val="24"/>
        </w:rPr>
        <w:t> о постановке ребенка на учет для зачисления в МДОУ, установленной Регламентом формы, содержащее информацию о Заявителе и ребенке.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1.4.7. Очередность в МДОУ - список детей в АИС «Комплектование ДОУ», поставленных на учет для предоставления места в МДОУ в текущем учебном году и не обеспеченных местом на 1 сентября текущего учебного года.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1.4.8. Учет детей, нуждающихся в зачислении в МДОУ, - это регистрация детей, нуждающихся в предоставлении места в  МДОУ через АИС «Комплектование ДОУ», фиксирующая дату постановки ребенка на учет, желаемую дату предоставления ребенку места в учреждении, возраст ребенка и наличие права на предоставление места в МДОУ во внеочередном, в первоочередном или преимущественном порядке (в случае представления Заявителем документов, подтверждающих внеочередное, первоочередное или преимущественное право на зачисление ребенка в МДОУ), осуществляемая в рамках предоставления муниципальной услуги «Прием </w:t>
      </w:r>
      <w:proofErr w:type="spellStart"/>
      <w:r w:rsidRPr="00D451E1">
        <w:rPr>
          <w:rFonts w:ascii="Times New Roman" w:hAnsi="Times New Roman" w:cs="Times New Roman"/>
          <w:sz w:val="24"/>
        </w:rPr>
        <w:t>заявлений,постановка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на учет и зачисление детей в </w:t>
      </w:r>
      <w:proofErr w:type="spellStart"/>
      <w:r w:rsidRPr="00D451E1">
        <w:rPr>
          <w:rFonts w:ascii="Times New Roman" w:hAnsi="Times New Roman" w:cs="Times New Roman"/>
          <w:sz w:val="24"/>
        </w:rPr>
        <w:t>образовательныеорганизации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, реализующие основную образовательную </w:t>
      </w:r>
      <w:proofErr w:type="spellStart"/>
      <w:r w:rsidRPr="00D451E1">
        <w:rPr>
          <w:rFonts w:ascii="Times New Roman" w:hAnsi="Times New Roman" w:cs="Times New Roman"/>
          <w:sz w:val="24"/>
        </w:rPr>
        <w:t>программудошкольного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образования (детские сады)». В зависимости от даты, с которой планируется посещение ребенком МДОУ, реестр дифференцируется на списки детей, нуждающихся в предоставлении места в МДОУ в текущем году (актуальный спрос) и в последующие годы (отложенный спрос). Учет включает систематическое обновление электронного реестра с учетом предоставления детям мест в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1.4.9. Закрепленная территория - конкретная территория города Щигры Курской области, которая распоряжением администрации города Щигры Курской области ежегодно закрепляется за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1.4.10. Направление - документ, выданный отделом образования в соответствии с настоящим Порядком, дающий право воспитаннику на зачисление в МДОУ и посещение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1.4.11. Комиссия - комиссия по комплектованию МДОУ, состав которой утверждается администрацией города Щигры Курской области.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2.        Порядок постановки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на учет детей, нуждающихся в зачислении в МДОУ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2.1. Постановка на учет детей дошкольного возраста, претендующих на места в МДОУ, проводится Заявителем (представителем Заявителя) в соответствии с Административным регламентом 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сады)», </w:t>
      </w:r>
      <w:r w:rsidRPr="00D451E1">
        <w:rPr>
          <w:rFonts w:ascii="Times New Roman" w:hAnsi="Times New Roman" w:cs="Times New Roman"/>
          <w:sz w:val="24"/>
        </w:rPr>
        <w:lastRenderedPageBreak/>
        <w:t xml:space="preserve">расположенные на территории города Щигры Курской </w:t>
      </w:r>
      <w:proofErr w:type="spellStart"/>
      <w:r w:rsidRPr="00D451E1">
        <w:rPr>
          <w:rFonts w:ascii="Times New Roman" w:hAnsi="Times New Roman" w:cs="Times New Roman"/>
          <w:sz w:val="24"/>
        </w:rPr>
        <w:t>области,утвержденным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постановлением администрации города Щигры Курской области (далее - Регламент):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самостоятельно на едином портале государственных и муниципальных услуг: www.gosuslugi.ru (далее - ЕПГУ);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 при личном обращении Заявителя (представителя Заявителя) в отдел образования.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2.2. При постановке на учет ребенка Заявитель (представитель Заявителя):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2.2.1. Дает согласие на предоставление персональных данных (в соответствии с требованиями, установленными нормативными правовыми актами Российской Федерации в области персональных данных).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2.2.2. Заполняет </w:t>
      </w:r>
      <w:hyperlink r:id="rId6" w:anchor="P814" w:history="1">
        <w:r w:rsidRPr="00D451E1">
          <w:rPr>
            <w:rStyle w:val="a5"/>
            <w:rFonts w:ascii="Times New Roman" w:hAnsi="Times New Roman" w:cs="Times New Roman"/>
            <w:sz w:val="24"/>
          </w:rPr>
          <w:t>заявление</w:t>
        </w:r>
      </w:hyperlink>
      <w:r w:rsidRPr="00D451E1">
        <w:rPr>
          <w:rFonts w:ascii="Times New Roman" w:hAnsi="Times New Roman" w:cs="Times New Roman"/>
          <w:sz w:val="24"/>
        </w:rPr>
        <w:t> о постановке ребенка на учет для зачисления в МДОУ установленной Регламентом формы с указанием: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фамилии, имени, отчества (при наличии) ребенка;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даты рождения ребенка;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данных свидетельства о рождении ребенка;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адреса регистрации ребенка и фактического проживания ребенка (в случае отличия адреса фактического проживания от адреса регистрации) и адреса регистрации Заявителя (представителя Заявителя);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фамилии, имени, отчества (при наличии) матери, отца или законных представителей, адреса электронной почты (при наличии), номера контактного (сотового) телефона;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данных документа, удостоверяющего личность родителя (законного представителя);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документов, удостоверяющих право на предоставление места в МДОУ на льготных основаниях (при наличии) в соответствии с законодательством;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потребности ребенка по состоянию здоровья (при необходимости);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желаемых МДОУ (не более четырех), первое из выбранных МДОУ является приоритетным, другие - дополнительными;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желаемой даты зачисления ребенка в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2.2.3.  Прикладывает к заявлению копии документов: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-                     документ, подтверждающий место жительства ребенка на территории муниципального образования «город Щигры» Курской области, в случае, если данный документ не находится в распоряжении Отдела УМВД России по Курской области в </w:t>
      </w:r>
      <w:proofErr w:type="spellStart"/>
      <w:r w:rsidRPr="00D451E1">
        <w:rPr>
          <w:rFonts w:ascii="Times New Roman" w:hAnsi="Times New Roman" w:cs="Times New Roman"/>
          <w:sz w:val="24"/>
        </w:rPr>
        <w:t>Щигровском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районе, при условии обращения с заявлением заявителя, являющегося родителем (законным представителем) ребенка, проживающего на закрепленной территории;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>-                     документы, подтверждающие право внеочередной, первоочередной или преимущественной постановки на учет для зачисления ребенка в МДОУ в соответствии с действующим федеральным, региональным и местным законодательством, при наличии данного права;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заключение психолого-медико-педагогической комиссии (для детей с ограниченными возможностями здоровья, детей-инвалидов) для направления в группу компенсирующей, комбинированной направленности;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справка врачебной комиссии (для детей с ограниченными возможностями здоровья, детей-инвалидов) для направления в группы оздоровительной направленности;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документ, подтверждающий право заявителя на пребывание в Российской Федерации (предъявляют родители (законные представители) детей, являющихся иностранными гражданами или лицами без гражданства);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2.3. Заявление и копии оригиналов документов поступают в отдел образования и сведения из заявления заносятся в АИС «Комплектование </w:t>
      </w:r>
      <w:proofErr w:type="gramStart"/>
      <w:r w:rsidRPr="00D451E1">
        <w:rPr>
          <w:rFonts w:ascii="Times New Roman" w:hAnsi="Times New Roman" w:cs="Times New Roman"/>
          <w:sz w:val="24"/>
        </w:rPr>
        <w:t>ДОУ»  с</w:t>
      </w:r>
      <w:proofErr w:type="gramEnd"/>
      <w:r w:rsidRPr="00D451E1">
        <w:rPr>
          <w:rFonts w:ascii="Times New Roman" w:hAnsi="Times New Roman" w:cs="Times New Roman"/>
          <w:sz w:val="24"/>
        </w:rPr>
        <w:t xml:space="preserve"> сохранением даты и времени подачи.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2.4. Результатом рассмотрения заявления в части, касающейся постановки на учет, является: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решение о постановке на учет в МДОУ;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решение об отказе в постановке на учет в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2.4.1. Уведомление о принятом решении независимо от результата рассмотрения заявления выдается Заявителю.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2.5.  Решение об отказе в постановке на учет в МДОУ принимается в следующих случаях: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наличие противоречивых сведений в заявлении и приложенных к нему документах;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представление копий оригиналов документов, не позволяющих в полном объеме прочитать текст документа и распознать реквизиты документа;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несоответствие категории Заявителя кругу лиц, имеющих право на получение муниципальной услуги;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несоответствие документов, указанных в пункте 2.2.3 настоящего Порядка, по форме или содержанию требованиям законодательства Российской Федерации;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заявление подано лицом, не имеющим полномочий представлять интересы Заявителя в соответствии с требованиями действующего законодательства.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2.6. Заявитель (представитель Заявителя) имеет право до начала основного комплектования (в срок до 31 марта текущего года) с сохранением первоначальной даты постановки ребенка на учет внести в заявление, поданное ранее, следующие изменения: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изменить ранее выбранный год поступления ребенка в МДОУ (редактируется на последующие учебные года);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изменить список выбранных МДОУ в рамках города Щигры Курской области и порядок их по приоритетам;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 xml:space="preserve">-                     изменить данные о ребенке (смена фамилии, имени, отчества, адреса внутри города Щигры </w:t>
      </w:r>
      <w:proofErr w:type="gramStart"/>
      <w:r w:rsidRPr="00D451E1">
        <w:rPr>
          <w:rFonts w:ascii="Times New Roman" w:hAnsi="Times New Roman" w:cs="Times New Roman"/>
          <w:sz w:val="24"/>
        </w:rPr>
        <w:t>Курской  области</w:t>
      </w:r>
      <w:proofErr w:type="gramEnd"/>
      <w:r w:rsidRPr="00D451E1">
        <w:rPr>
          <w:rFonts w:ascii="Times New Roman" w:hAnsi="Times New Roman" w:cs="Times New Roman"/>
          <w:sz w:val="24"/>
        </w:rPr>
        <w:t>);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изменить сведения о льготе.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2.6.1. Для внесения изменения в заявление Заявителю (представителю Заявителя) необходимо обратиться в отдел образования.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2.7. Заявитель (представитель Заявителя), в соответствии с действующим законодательством Российской Федерации, несет полную ответственность за достоверность сведений, предоставленных в заявлении.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3.Организация комплектования МДОУ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3.1. Перед комплектованием МДОУ (до 31 марта текущего учебного года) руководители МДОУ представляют в отдел образования сведения о количестве свободных мест на очередной учебный год по каждой возрастной категории детей. На основании данных сведений ежегодно в срок до 1 июня комиссия по комплектованию МДОУ утверждает возрастной состав групп по каждому учреждению.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3.2. В случае если Заявитель имеет право на внеочередное, первоочередное, преимущественное зачисление ребенка в МДОУ, ему необходимо представить в отдел образования в срок с 1 до 30 апреля года желаемого зачисления ребенка в МДОУ оригинал документа, подтверждающего льготу.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В случае не предъявления оригинала документа, подтверждающего наличие льготы, заявление рассматривается на общих основаниях.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Право преимущественного зачисления в МДОУ по решению комиссии по комплектованию МДОУ на основании предоставленных документов может быть предоставлено детям отдельных категорий граждан в соответствии с законодательством.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 3.3. При ежегодном комплектовании МДОУ возраст ребенка определяется на 1 сентября нового учебного года. Возрастные категории рассчитываются автоматически. Все дети внутри своей возрастной категории упорядочиваются по дате постановки на учет с учетом изменений, внесенных в заявление в соответствии с п. 2.6. настоящего Порядка.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 3.3.1. 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         3.3.2. 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учет, наличию регистрации на территории, за которой закреплено выбранное Заявителем (представителем Заявителя) МДОУ, с учетом наличия права на льготное зачисление в </w:t>
      </w:r>
      <w:proofErr w:type="spellStart"/>
      <w:r w:rsidRPr="00D451E1">
        <w:rPr>
          <w:rFonts w:ascii="Times New Roman" w:hAnsi="Times New Roman" w:cs="Times New Roman"/>
          <w:sz w:val="24"/>
        </w:rPr>
        <w:t>МДОУ.Изменение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возрастной категории может приводить к уменьшению или увеличению номера очереди, при этом дата постановки на учет остается неизменной.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         3.4. Список детей, нуждающихся в предоставлении места в МДОУ с 1 сентября текущего календарного года, формируется на 1 апреля календарного года для </w:t>
      </w:r>
      <w:r w:rsidRPr="00D451E1">
        <w:rPr>
          <w:rFonts w:ascii="Times New Roman" w:hAnsi="Times New Roman" w:cs="Times New Roman"/>
          <w:sz w:val="24"/>
        </w:rPr>
        <w:lastRenderedPageBreak/>
        <w:t>предоставления ребенку места с 1 сентября календарного года. После установленной даты в список детей, нуждающихся в предоставлении места в МДОУ с 1 сентября текущего календарного года, могут быть дополнительно включены только дети, имеющие право внеочередного, первоочередного или преимущественного приема в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 3.5. Дети, родители которых подали заявление о постановке на учет после 1 апреля текущего календарного года, включаются в список детей, которым место в МДОУ необходимо предоставить с 1 сентября следующего календарного года.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 3.6. Комплектование МДОУ проходит в автоматическом режиме посредством АИС «Комплектование ДОУ» в сроки, указанные в п. 1.3 настоящего Порядка, с учетом: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а) даты постановки на учет ребенка для направления в МДОУ;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б) возрастных категорий детей;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в) права на льготное получение услуги;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г) наличия свободных мест в МДОУ для каждой возрастной категории детей;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д) даты желаемого зачисления в МДОУ;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е) закрепления МДОУ за конкретными территориями города Щигры Курской области.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3.7. При автоматическом комплектовании в первую очередь распределяются дети из семей, имеющие право на внеочередное, первоочередное зачисление в МДОУ. На оставшиеся места распределяются дети из семей, имеющих преимущественное право зачисления в МДОУ и стоящих на очереди на общих основаниях.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3.8. Формирование групп для детей с ограниченными возможностями здоровья в период комплектования МДОУ осуществляется на основании заявления родителя (законного представителя) и заключения ПМПК с учетом: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даты постановки на учет ребенка для направления в МДОУ;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наличия права на льготное получение услуги;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наличия свободных мест в МДОУ для каждой возрастной категории детей;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      даты желаемого зачисления в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3.9. По результатам комплектования МДОУ в АИС «Комплектование ДОУ» формируется протокол, который направляется на согласование членам Комиссии по комплектованию МДОУ.  После согласования всеми членами Комиссии протокол публикуется в автоматическом режиме в АИС «Комплектование ДОУ».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3.10. После опубликования протокола заседания Комиссии по комплектованию в АИС «Комплектование ДОУ» заявлению присваивается статус «Направлен в ДОУ» и в день публикации указанного протокола Заявитель (представитель Заявителя) уведомляется о направлении ребенка в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3.11. Уведомление о направлении ребенка в МДОУ Заявитель (представитель Заявителя) может самостоятельно получить в отделе образования.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3.12. Направление в МДОУ действительно в течение 15 календарных дней с даты опубликования протокола в АИС «Комплектование </w:t>
      </w:r>
      <w:proofErr w:type="gramStart"/>
      <w:r w:rsidRPr="00D451E1">
        <w:rPr>
          <w:rFonts w:ascii="Times New Roman" w:hAnsi="Times New Roman" w:cs="Times New Roman"/>
          <w:sz w:val="24"/>
        </w:rPr>
        <w:t>ДОУ»  и</w:t>
      </w:r>
      <w:proofErr w:type="gramEnd"/>
      <w:r w:rsidRPr="00D451E1">
        <w:rPr>
          <w:rFonts w:ascii="Times New Roman" w:hAnsi="Times New Roman" w:cs="Times New Roman"/>
          <w:sz w:val="24"/>
        </w:rPr>
        <w:t xml:space="preserve"> получения Заявителем (представителем Заявителя) уведомления в отдел образования.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>3.13. После завершения основного комплектования МДОУ на новый учебный год (1 июля текущего года) в список детей, не обеспеченных местом в МДОУ, могут быть внесены изменения, касающиеся переноса даты желаемого зачисления в МДОУ на последующие периоды комплектования.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3.14. С 1 июля текущего года по 31 марта следующего календарного года на освободившиеся или вновь созданные места в МДОУ проводится дополнительное комплектование.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3.15. При дополнительном комплектовании МДОУ возраст ребенка определяется на 1 сентября текущего учебного года.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3.16. Если в процессе комплектования места в МДОУ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МДОУ на свободные (освобождающиеся, вновь созданные) места в течение учебного года либо учитываются в списке нуждающихся в месте в МДОУ с 1 сентября следующего календарного года.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3.17. При отсутствии свободных мест в выбранных МДОУ Заявителю могут быть предложены свободные места в других учреждениях в рамках города Щигры Курской области в доступной близости к месту проживания. Заявителю предлагается в течение 14 календарных дней с момента получения информации об альтернативных вариантах выбрать МДОУ из числа предложенных.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3.18. При отказе Заявителя (представителя Заявителя) или при отсутствии его согласия/отказа от предложенных (предложенного) МДОУ изменяется желаемая дата поступления на следующий учебный год с сохранением даты постановки на учет.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3.19.  В случае письменного отказа Заявителя (представителя Заявителя) от постановки ребенка на учет для зачисления в МДОУ или от зачисления в МДОУ заявлению присваивается статус «Архивное».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3.20.  При направлении ребенка в МДОУ, не указанное в заявлении в качестве приоритетного, или при отказе Заявителя (представителя Заявителя) от направления его ребенка в один из приоритетных МДОУ, указанных в заявлении, Заявитель (представитель Заявителя) может подать заявление в отдел образования в пределах срока, установленного п. 3.17 настоящего Порядка, о возврате его в очередь с изменением статуса заявления «Направлен в ДОО» на «Зарегистрировано». В данном случае сохраняется первоначальная дата постановки на учет, а дата желаемого зачисления в МДОУ переносится на 1 сентября следующего учебного года.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3.21. Полномочия отдела образования при проведении комплектования: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3.21.1. Запрашивает у МДОУ предварительную информацию о свободных местах.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3.21.2.  Отслеживает движение контингента детей в течение года.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3.21.3. Систематически (не реже одного раза в месяц) в течение календарного года обобщает и анализирует через АИС Комплектование сведения о наличии в МДОУ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 xml:space="preserve">3.21.4.  </w:t>
      </w:r>
      <w:proofErr w:type="spellStart"/>
      <w:r w:rsidRPr="00D451E1">
        <w:rPr>
          <w:rFonts w:ascii="Times New Roman" w:hAnsi="Times New Roman" w:cs="Times New Roman"/>
          <w:sz w:val="24"/>
        </w:rPr>
        <w:t>Мониторит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в соответствии с санитарно-эпидемиологическими правилами и нормативами, уставом МДОУ исполнение наполняемости воспитанников, ведение документации в части комплектования МДОУ в соответствии с законодательством Российской Федерации и настоящим Порядком.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3.21.5.  При отсутствии свободных мест в желаемом МДОУ предлагает Заявителю (представителю Заявителя) иное МДОУ для зачисления. В случае зачисления в предложенное МДОУ, Заявитель (представитель Заявителя) обращается в отдел образования с заявлением на перевод. На ребенка создается новое заявление со статусом «Желает изменить ДОО». При этом в заявлении сохраняется дата постановки на учет, дата желаемого зачисления указывается на 1 число месяца, следующего с даты подачи заявления о переводе. При комплектовании МДОУ заявление на перевод ребенка рассматривается с учетом закрепления МДОУ за территориями и в соответствии с правом на льготное получение услуги и/или общей очередности.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3.22.Полномочия руководителя МДОУ при проведении комплектования: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3.22.1. Осуществляет ежегодное плановое комплектование групп вновь поступающими воспитанниками на основании протокола заседания Комиссии по комплектованию МДОУ и направлений в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3.22.2.  Проводит в течение учебного года доукомплектование групп на свободные (освободившиеся, вновь созданные) места поступающими воспитанниками на основании протокола заседания Комиссии по комплектованию МДОУ и направлений в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3.22.3.  Ежегодно до 31 марта представляет в отдел образования информацию о количестве высвобождающихся мест на 1 сентября текущего года для вновь набираемых воспитанников.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4.Зачисление детей в МДОУ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4.1. Зачисление детей в МДОУ, в части, не урегулированной действующим федеральным законодательством, санитарно-эпидемиологическими правилами и нормативами, законодательством Курской области, муниципальными правовыми актами, настоящим Порядком, определяется самостоятельно каждым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4.2. В МДОУ принимаются дети в возрасте от 2 лет (при наличии соответствующих условий и в соответствии с Уставом МДОУ) до 7 лет.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В исключительных случаях воспитанники могут посещать МДОУ до момента прекращения образовательных отношений по медицинским показаниям при наличии справки специального медицинского учреждения, с согласия родителей (законных представителей) ребенка и решения территориальной психолого-медико-педагогической комиссии.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4.3. 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ребенка на основании заключения ПМПК.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>4.4. Прием детей в МДОУ осуществляется в период с 1 сентября по 30 сентября текущего года (по результатам основного комплектования). В остальные месяцы года прием детей осуществляется при комплектовании МДОУ на освободившиеся или вновь созданные места.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4.5. Основанием для выдачи направления для зачисления ребенка в МДОУ является протокол Комиссии по комплектованию МДОУ и присвоение в автоматическом режиме очереди Заявителя (представителя Заявителя) статуса «Направлен в ДОУ».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4.6. Зачисление будущих воспитанников в МДОУ осуществляется на основании направления, сформированного в АИС «Комплектование ДОУ» и дающего право на зачисление ребенка в МДОУ, при предъявлении родителями (законными представителями) ребенка в МДОУ следующих документов: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заявления одного из родителей (законных представителей) ребенка о зачислении ребенка в МДОУ, оформленного согласно приложению № 1 к настоящему Порядку. Данное заявление может быть подано в МДОУ в электронном виде;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документа, удостоверяющего личность одного из родителей (законных представителей) будущего воспитанника;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свидетельства о рождении ребенка;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медицинского заключения;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заключения ПМПК при приеме детей в группы компенсирующего или комбинированного вида (при необходимости);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согласия на обработку персональных данных согласно приложению № 2 к настоящему Порядку.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4.7. Родители (законные представители) будущего воспитанника должны явиться в МДОУ в срок, указанный в п. 3.12. настоящего Порядка. В случае неявки родителя (законного представителя) ребенка в течение указанного срока в МДОУ без уважительных причин заявлению в автоматическом режиме АИС «Комплектование ДОУ» присваивается статус «Не явился».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4.7.1. Родители (законные представители) будущего воспитанника должны предъявить в МДОУ пакет документов, предусмотренных п. 4.6 настоящего Порядка, для оформления у руководителя МДОУ личного дела ребенка.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4.8. В случае получения родителями (законными представителями) ребенка отрицательного заключения по результатам медицинской комиссии и невозможности ребенком посещать МДОУ по медицинским показаниям на основании заключения врача и заявления родителей (законных представителей) ребенка, поданного в отдел образования, данные о ребенке остаются в АИС «Комплектование ДОУ», и после прохождения лечения родители (законные представители) ребенка могут получить другое направление в установленные сроки комплектования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4.9. Полномочия руководителя МДОУ при зачислении ребенка в МДОУ: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4.9.1. Регистрирует в журнале приема заявлений заявление родителя (законного представителя) ребенка в день обращения.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>4.9.2. В день приема документов заключает между МДОУ и родителями (законными представителями) будущего воспитанника договор «Об образовании» в двух экземплярах, включающий в себя взаимные права, обязанности и ответственность сторон, возникающие в процессе обучения, и выдает под роспись один экземпляр договора родителям (законным представителям).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4.9.3. Разъясняет родителям (законным представителям) будущих воспитанников порядок зачисления в МДОУ, знакомит под роспись родителей (законных представителей) будущих воспитанников с Уставом МДОУ, лицензией на право ведения образовательной деятельности, с реализуемыми образовательными программами и другими документами, регламентирующими организацию образовательного процесса в организации.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4.9.4. В течение трех рабочих дней после заключения договора издает распорядительный акт о зачислении ребенка в МДОУ и в АИС «Комплектование ДОУ» присваивается статус «Зачислен», с указанием номера и даты распорядительного акта и размещает приказ о зачислении ребенка на сайте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4.9.5. По состоянию на 1 сентября каждого года издает приказ о зачислении вновь поступивших детей и утверждает количественный состав сформированных групп и списки детей по каждой возрастной группе.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4.9.6. Вносит данные о родителях (законных представителях) будущего воспитанника в Книгу учета движения детей (Книга учета движения детей должна быть прошнурована, пронумерована и скреплена печатью МДОУ), ежегодно подводит итоги и фиксирует их в Книге учета движения детей: информацию о количестве выбывших детей (с указанием причин), о количестве детей, принятых в учреждение в течение года, в том числе льготной категории с разбивкой по наименованиям льготной категории: на 1 сентября за прошедший учебный год и на 1 января за прошедший календарный год.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4.10. После присвоения заявлению статуса «Зачислен» ребенок снимается с учета детей, нуждающихся в предоставлении места в МДОУ. Факт зачисления ребенка в МДОУ, таким образом, фиксируется в АИС «Комплектование ДОУ».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4.11. Контингент воспитанников формируется в соответствии с их возрастом и видом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Возрастная группа определяется по возрасту ребенка на сентябрь текущего года: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 первая младшая группа - с 2 до 3 лет;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 вторая младшая группа - с 3 до 4 лет;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 средняя группа - с 4 до 5 лет;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 старшая группа - с 5 до 6 лет;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 подготовительная к школе группа - с 6 до 7 лет;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                разновозрастные группы (смешанные группы детей смежного возраста).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Группы для детей раннего возраста (от 2 месяцев до 2 лет) могут открываться в МДОУ при наличии соответствующих условий.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>4.12. Будущий воспитанник, родившийся в сентябре - декабре, по желанию Заявителя (представителя Заявителя) может быть направлен в группу детей по возрасту на один год старше при наличии освободившегося места в данной возрастной группе.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4.13. Количество групп и их предельная наполняемость устанавливаются в соответствии с санитарно-эпидемиологическими правилами и нормативами и Уставом каждого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Приложение № 1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к Порядку комплектования муниципальных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дошкольных образовательных учреждений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                                                                           города Щигры Курской области,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реализующих образовательную программу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дошкольного образования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lastRenderedPageBreak/>
        <w:t>Заявление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 xml:space="preserve">о зачислении в муниципальное дошкольное </w:t>
      </w:r>
      <w:proofErr w:type="spellStart"/>
      <w:r w:rsidRPr="00D451E1">
        <w:rPr>
          <w:rFonts w:ascii="Times New Roman" w:hAnsi="Times New Roman" w:cs="Times New Roman"/>
          <w:b/>
          <w:bCs/>
          <w:sz w:val="24"/>
        </w:rPr>
        <w:t>образовательноеучреждение</w:t>
      </w:r>
      <w:proofErr w:type="spellEnd"/>
      <w:r w:rsidRPr="00D451E1">
        <w:rPr>
          <w:rFonts w:ascii="Times New Roman" w:hAnsi="Times New Roman" w:cs="Times New Roman"/>
          <w:b/>
          <w:bCs/>
          <w:sz w:val="24"/>
        </w:rPr>
        <w:t xml:space="preserve"> города Щигры Курской области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Заведующему МКДОУ «_________________»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(ФИО </w:t>
      </w:r>
      <w:proofErr w:type="spellStart"/>
      <w:r w:rsidRPr="00D451E1">
        <w:rPr>
          <w:rFonts w:ascii="Times New Roman" w:hAnsi="Times New Roman" w:cs="Times New Roman"/>
          <w:sz w:val="24"/>
        </w:rPr>
        <w:t>заведущего</w:t>
      </w:r>
      <w:proofErr w:type="spellEnd"/>
      <w:r w:rsidRPr="00D451E1">
        <w:rPr>
          <w:rFonts w:ascii="Times New Roman" w:hAnsi="Times New Roman" w:cs="Times New Roman"/>
          <w:sz w:val="24"/>
        </w:rPr>
        <w:t>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(ФИО Заявителя)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Тел.  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  <w:u w:val="single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Прошу принять ребенка___________________________________________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(фамилия, имя, отчество (при наличии последнего)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дата рождения_______________20__г, свидетельство о рождении: серия_______________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№_________ кем </w:t>
      </w:r>
      <w:proofErr w:type="gramStart"/>
      <w:r w:rsidRPr="00D451E1">
        <w:rPr>
          <w:rFonts w:ascii="Times New Roman" w:hAnsi="Times New Roman" w:cs="Times New Roman"/>
          <w:sz w:val="24"/>
        </w:rPr>
        <w:t>выдано:_</w:t>
      </w:r>
      <w:proofErr w:type="gramEnd"/>
      <w:r w:rsidRPr="00D451E1">
        <w:rPr>
          <w:rFonts w:ascii="Times New Roman" w:hAnsi="Times New Roman" w:cs="Times New Roman"/>
          <w:sz w:val="24"/>
        </w:rPr>
        <w:t>______________________________________________________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проживающего по </w:t>
      </w:r>
      <w:proofErr w:type="gramStart"/>
      <w:r w:rsidRPr="00D451E1">
        <w:rPr>
          <w:rFonts w:ascii="Times New Roman" w:hAnsi="Times New Roman" w:cs="Times New Roman"/>
          <w:sz w:val="24"/>
        </w:rPr>
        <w:t>адресу:_</w:t>
      </w:r>
      <w:proofErr w:type="gramEnd"/>
      <w:r w:rsidRPr="00D451E1">
        <w:rPr>
          <w:rFonts w:ascii="Times New Roman" w:hAnsi="Times New Roman" w:cs="Times New Roman"/>
          <w:sz w:val="24"/>
        </w:rPr>
        <w:t>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(указывается адрес места пребывания, места фактического проживания ребенка)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в МКДОУ «Детский сад «_____________»», в группу________________________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(направленность группы: </w:t>
      </w:r>
      <w:proofErr w:type="spellStart"/>
      <w:proofErr w:type="gramStart"/>
      <w:r w:rsidRPr="00D451E1">
        <w:rPr>
          <w:rFonts w:ascii="Times New Roman" w:hAnsi="Times New Roman" w:cs="Times New Roman"/>
          <w:sz w:val="24"/>
        </w:rPr>
        <w:t>общеразвивающая,,</w:t>
      </w:r>
      <w:proofErr w:type="gramEnd"/>
      <w:r w:rsidRPr="00D451E1">
        <w:rPr>
          <w:rFonts w:ascii="Times New Roman" w:hAnsi="Times New Roman" w:cs="Times New Roman"/>
          <w:sz w:val="24"/>
        </w:rPr>
        <w:t>компенсирующая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и др.)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Направленности _________ с режимом </w:t>
      </w:r>
      <w:proofErr w:type="gramStart"/>
      <w:r w:rsidRPr="00D451E1">
        <w:rPr>
          <w:rFonts w:ascii="Times New Roman" w:hAnsi="Times New Roman" w:cs="Times New Roman"/>
          <w:sz w:val="24"/>
        </w:rPr>
        <w:t>пребывания  _</w:t>
      </w:r>
      <w:proofErr w:type="gramEnd"/>
      <w:r w:rsidRPr="00D451E1">
        <w:rPr>
          <w:rFonts w:ascii="Times New Roman" w:hAnsi="Times New Roman" w:cs="Times New Roman"/>
          <w:sz w:val="24"/>
        </w:rPr>
        <w:t>_________________ребенка   с_______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(указывается желательная дата приема ребенка в МКДОУ)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Мать ребенка_______________________________________________________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 (</w:t>
      </w:r>
      <w:proofErr w:type="spellStart"/>
      <w:proofErr w:type="gramStart"/>
      <w:r w:rsidRPr="00D451E1">
        <w:rPr>
          <w:rFonts w:ascii="Times New Roman" w:hAnsi="Times New Roman" w:cs="Times New Roman"/>
          <w:sz w:val="24"/>
        </w:rPr>
        <w:t>фамилия,имя</w:t>
      </w:r>
      <w:proofErr w:type="gramEnd"/>
      <w:r w:rsidRPr="00D451E1">
        <w:rPr>
          <w:rFonts w:ascii="Times New Roman" w:hAnsi="Times New Roman" w:cs="Times New Roman"/>
          <w:sz w:val="24"/>
        </w:rPr>
        <w:t>,отчество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( последнее-при наличии), место жительства)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документ удостоверяющий личность (паспорт, др., указать</w:t>
      </w:r>
      <w:proofErr w:type="gramStart"/>
      <w:r w:rsidRPr="00D451E1">
        <w:rPr>
          <w:rFonts w:ascii="Times New Roman" w:hAnsi="Times New Roman" w:cs="Times New Roman"/>
          <w:sz w:val="24"/>
        </w:rPr>
        <w:t>):_</w:t>
      </w:r>
      <w:proofErr w:type="gramEnd"/>
      <w:r w:rsidRPr="00D451E1">
        <w:rPr>
          <w:rFonts w:ascii="Times New Roman" w:hAnsi="Times New Roman" w:cs="Times New Roman"/>
          <w:sz w:val="24"/>
        </w:rPr>
        <w:t>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(реквизиты документа)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реквизиты документа, подтверждающего установление опеки (при </w:t>
      </w:r>
      <w:proofErr w:type="gramStart"/>
      <w:r w:rsidRPr="00D451E1">
        <w:rPr>
          <w:rFonts w:ascii="Times New Roman" w:hAnsi="Times New Roman" w:cs="Times New Roman"/>
          <w:sz w:val="24"/>
        </w:rPr>
        <w:t xml:space="preserve">наличии)   </w:t>
      </w:r>
      <w:proofErr w:type="gramEnd"/>
      <w:r w:rsidRPr="00D451E1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адрес электронной почты______________________ номер </w:t>
      </w:r>
      <w:proofErr w:type="gramStart"/>
      <w:r w:rsidRPr="00D451E1">
        <w:rPr>
          <w:rFonts w:ascii="Times New Roman" w:hAnsi="Times New Roman" w:cs="Times New Roman"/>
          <w:sz w:val="24"/>
        </w:rPr>
        <w:t>телефона:_</w:t>
      </w:r>
      <w:proofErr w:type="gramEnd"/>
      <w:r w:rsidRPr="00D451E1">
        <w:rPr>
          <w:rFonts w:ascii="Times New Roman" w:hAnsi="Times New Roman" w:cs="Times New Roman"/>
          <w:sz w:val="24"/>
        </w:rPr>
        <w:t>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отец ребенка__________________________________________________________________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 (фамилия, имя, отчество (последнее – при наличии) место жительства)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документ удостоверяющий личность </w:t>
      </w:r>
      <w:proofErr w:type="gramStart"/>
      <w:r w:rsidRPr="00D451E1">
        <w:rPr>
          <w:rFonts w:ascii="Times New Roman" w:hAnsi="Times New Roman" w:cs="Times New Roman"/>
          <w:sz w:val="24"/>
        </w:rPr>
        <w:t>( паспорт</w:t>
      </w:r>
      <w:proofErr w:type="gramEnd"/>
      <w:r w:rsidRPr="00D451E1">
        <w:rPr>
          <w:rFonts w:ascii="Times New Roman" w:hAnsi="Times New Roman" w:cs="Times New Roman"/>
          <w:sz w:val="24"/>
        </w:rPr>
        <w:t>, др., указать):_________________________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(реквизиты документа)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Реквизиты документа, подтверждающего установление опеки (при </w:t>
      </w:r>
      <w:proofErr w:type="gramStart"/>
      <w:r w:rsidRPr="00D451E1">
        <w:rPr>
          <w:rFonts w:ascii="Times New Roman" w:hAnsi="Times New Roman" w:cs="Times New Roman"/>
          <w:sz w:val="24"/>
        </w:rPr>
        <w:t>наличии)   </w:t>
      </w:r>
      <w:proofErr w:type="gramEnd"/>
      <w:r w:rsidRPr="00D451E1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Адрес электронной почты______________________ номер </w:t>
      </w:r>
      <w:proofErr w:type="gramStart"/>
      <w:r w:rsidRPr="00D451E1">
        <w:rPr>
          <w:rFonts w:ascii="Times New Roman" w:hAnsi="Times New Roman" w:cs="Times New Roman"/>
          <w:sz w:val="24"/>
        </w:rPr>
        <w:t>телефона:_</w:t>
      </w:r>
      <w:proofErr w:type="gramEnd"/>
      <w:r w:rsidRPr="00D451E1">
        <w:rPr>
          <w:rFonts w:ascii="Times New Roman" w:hAnsi="Times New Roman" w:cs="Times New Roman"/>
          <w:sz w:val="24"/>
        </w:rPr>
        <w:t>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Потребность в обучении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D451E1">
        <w:rPr>
          <w:rFonts w:ascii="Times New Roman" w:hAnsi="Times New Roman" w:cs="Times New Roman"/>
          <w:sz w:val="24"/>
        </w:rPr>
        <w:t>наличии)_</w:t>
      </w:r>
      <w:proofErr w:type="gramEnd"/>
      <w:r w:rsidRPr="00D451E1">
        <w:rPr>
          <w:rFonts w:ascii="Times New Roman" w:hAnsi="Times New Roman" w:cs="Times New Roman"/>
          <w:sz w:val="24"/>
        </w:rPr>
        <w:t>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Наличие права на специальные меры поддержки семьи (гарантии)_____________________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                  (указать категорию льготы по оплате за присмотр и уход за ребенком, подтверждающий право на льготу)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Образование моего ребенка осуществлять на русском языке как на родном языке.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«__»_________20__г.   ___________      ____________________________________________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                                                                    </w:t>
      </w:r>
      <w:proofErr w:type="gramStart"/>
      <w:r w:rsidRPr="00D451E1">
        <w:rPr>
          <w:rFonts w:ascii="Times New Roman" w:hAnsi="Times New Roman" w:cs="Times New Roman"/>
          <w:sz w:val="24"/>
        </w:rPr>
        <w:t>( подпись</w:t>
      </w:r>
      <w:proofErr w:type="gramEnd"/>
      <w:r w:rsidRPr="00D451E1">
        <w:rPr>
          <w:rFonts w:ascii="Times New Roman" w:hAnsi="Times New Roman" w:cs="Times New Roman"/>
          <w:sz w:val="24"/>
        </w:rPr>
        <w:t>)                 (имя, отчество, фамилия родителя (законного представителя) заявителя)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Ознакомление родителя с лицензией на осуществление образовательной деятельности, уставом Учреждения, иными локальными актами, в том числе через информационные системы общего пользования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С лицензией на осуществление образовательной деятельности, уставом МДОУ, с образовательными программами и документами, регламентирующими организацию образовательного процесса, правилами приема на обучение по образовательным программам дошкольного образования в муниципальное дошкольное образовательное учреждение «Детский сад «___________________», иными локальными актами, а также с положением о пропускном режиме в МДОУ ознакомлен(а).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«__»_________20__г.   ___________      ____________________________________________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                                                                    </w:t>
      </w:r>
      <w:proofErr w:type="gramStart"/>
      <w:r w:rsidRPr="00D451E1">
        <w:rPr>
          <w:rFonts w:ascii="Times New Roman" w:hAnsi="Times New Roman" w:cs="Times New Roman"/>
          <w:sz w:val="24"/>
        </w:rPr>
        <w:t>( подпись</w:t>
      </w:r>
      <w:proofErr w:type="gramEnd"/>
      <w:r w:rsidRPr="00D451E1">
        <w:rPr>
          <w:rFonts w:ascii="Times New Roman" w:hAnsi="Times New Roman" w:cs="Times New Roman"/>
          <w:sz w:val="24"/>
        </w:rPr>
        <w:t>)                 (имя, отчество, фамилия родителя (законного представителя) заявителя)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Приложение № 2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к Порядку комплектования муниципальных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дошкольных образовательных учреждений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города Щигры Курской области,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реализующих образовательную программу</w:t>
      </w:r>
    </w:p>
    <w:p w:rsidR="00D451E1" w:rsidRPr="00D451E1" w:rsidRDefault="00D451E1" w:rsidP="00D451E1">
      <w:pPr>
        <w:rPr>
          <w:rFonts w:ascii="Times New Roman" w:hAnsi="Times New Roman" w:cs="Times New Roman"/>
          <w:b/>
          <w:bCs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дошкольного образования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Согласие на обработку персональных данных ребенка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b/>
          <w:bCs/>
          <w:sz w:val="24"/>
        </w:rPr>
        <w:t>Я,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(фамилия, имя, отчество – при наличии)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данные </w:t>
      </w:r>
      <w:proofErr w:type="gramStart"/>
      <w:r w:rsidRPr="00D451E1">
        <w:rPr>
          <w:rFonts w:ascii="Times New Roman" w:hAnsi="Times New Roman" w:cs="Times New Roman"/>
          <w:sz w:val="24"/>
        </w:rPr>
        <w:t>паспорта:_</w:t>
      </w:r>
      <w:proofErr w:type="gramEnd"/>
      <w:r w:rsidRPr="00D451E1">
        <w:rPr>
          <w:rFonts w:ascii="Times New Roman" w:hAnsi="Times New Roman" w:cs="Times New Roman"/>
          <w:sz w:val="24"/>
        </w:rPr>
        <w:t>_____________________________________________________________,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(серия, номер, кем и когда выдан)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являясь матерью/отцом (нужное </w:t>
      </w:r>
      <w:proofErr w:type="gramStart"/>
      <w:r w:rsidRPr="00D451E1">
        <w:rPr>
          <w:rFonts w:ascii="Times New Roman" w:hAnsi="Times New Roman" w:cs="Times New Roman"/>
          <w:sz w:val="24"/>
        </w:rPr>
        <w:t>подчеркнуть)_</w:t>
      </w:r>
      <w:proofErr w:type="gramEnd"/>
      <w:r w:rsidRPr="00D451E1">
        <w:rPr>
          <w:rFonts w:ascii="Times New Roman" w:hAnsi="Times New Roman" w:cs="Times New Roman"/>
          <w:sz w:val="24"/>
        </w:rPr>
        <w:t>_____________________________________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____________________________________________________________________________,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(фамилия, имя, отчество - при наличии, дата рождения ребенка)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в соответствии с Федеральным законом от 27.07.2006 № 152-ФЗ «О персональных данных» даю согласие на обработку персональных данных моего ребенка в отделе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Перечень персональных данных, на обработку которых я даю согласие: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Ф.И.О. ребенка;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lastRenderedPageBreak/>
        <w:t>- дата рождения ребенка;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адрес;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данные свидетельства о рождении;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- сведения о состоянии здоровья.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Доступ к персональным данным может предоставляться родителям (законным представителям) ребенка, а также работникам отдела образования и МДОУ.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Я предоставляю отделу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</w:t>
      </w:r>
      <w:proofErr w:type="spellStart"/>
      <w:r w:rsidRPr="00D451E1">
        <w:rPr>
          <w:rFonts w:ascii="Times New Roman" w:hAnsi="Times New Roman" w:cs="Times New Roman"/>
          <w:sz w:val="24"/>
        </w:rPr>
        <w:t>уничтожение.Я</w:t>
      </w:r>
      <w:proofErr w:type="spellEnd"/>
      <w:r w:rsidRPr="00D451E1">
        <w:rPr>
          <w:rFonts w:ascii="Times New Roman" w:hAnsi="Times New Roman" w:cs="Times New Roman"/>
          <w:sz w:val="24"/>
        </w:rPr>
        <w:t xml:space="preserve"> согласен (согласна), что отдел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Настоящее согласие дано мной ______________________ и действует до ______________.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(</w:t>
      </w:r>
      <w:proofErr w:type="gramStart"/>
      <w:r w:rsidRPr="00D451E1">
        <w:rPr>
          <w:rFonts w:ascii="Times New Roman" w:hAnsi="Times New Roman" w:cs="Times New Roman"/>
          <w:sz w:val="24"/>
        </w:rPr>
        <w:t>дата)   </w:t>
      </w:r>
      <w:proofErr w:type="gramEnd"/>
      <w:r w:rsidRPr="00D451E1">
        <w:rPr>
          <w:rFonts w:ascii="Times New Roman" w:hAnsi="Times New Roman" w:cs="Times New Roman"/>
          <w:sz w:val="24"/>
        </w:rPr>
        <w:t>                                         (дата)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отдела образования по почте заказным письмом с уведомлением о вручении, либо вручен лично под расписку </w:t>
      </w:r>
      <w:proofErr w:type="gramStart"/>
      <w:r w:rsidRPr="00D451E1">
        <w:rPr>
          <w:rFonts w:ascii="Times New Roman" w:hAnsi="Times New Roman" w:cs="Times New Roman"/>
          <w:sz w:val="24"/>
        </w:rPr>
        <w:t>представителю  отдела</w:t>
      </w:r>
      <w:proofErr w:type="gramEnd"/>
      <w:r w:rsidRPr="00D451E1">
        <w:rPr>
          <w:rFonts w:ascii="Times New Roman" w:hAnsi="Times New Roman" w:cs="Times New Roman"/>
          <w:sz w:val="24"/>
        </w:rPr>
        <w:t xml:space="preserve"> образования.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 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«____»_______20____ г.  ____________________       /      ________________________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  <w:r w:rsidRPr="00D451E1">
        <w:rPr>
          <w:rFonts w:ascii="Times New Roman" w:hAnsi="Times New Roman" w:cs="Times New Roman"/>
          <w:sz w:val="24"/>
        </w:rPr>
        <w:t>(дата)(</w:t>
      </w:r>
      <w:proofErr w:type="gramStart"/>
      <w:r w:rsidRPr="00D451E1">
        <w:rPr>
          <w:rFonts w:ascii="Times New Roman" w:hAnsi="Times New Roman" w:cs="Times New Roman"/>
          <w:sz w:val="24"/>
        </w:rPr>
        <w:t xml:space="preserve">подпись)   </w:t>
      </w:r>
      <w:proofErr w:type="gramEnd"/>
      <w:r w:rsidRPr="00D451E1">
        <w:rPr>
          <w:rFonts w:ascii="Times New Roman" w:hAnsi="Times New Roman" w:cs="Times New Roman"/>
          <w:sz w:val="24"/>
        </w:rPr>
        <w:t>(расшифровка подписи)</w:t>
      </w:r>
    </w:p>
    <w:p w:rsidR="00D451E1" w:rsidRPr="00D451E1" w:rsidRDefault="00D451E1" w:rsidP="00D451E1">
      <w:pPr>
        <w:rPr>
          <w:rFonts w:ascii="Times New Roman" w:hAnsi="Times New Roman" w:cs="Times New Roman"/>
          <w:sz w:val="24"/>
        </w:rPr>
      </w:pPr>
    </w:p>
    <w:p w:rsidR="001F0E5C" w:rsidRPr="00D451E1" w:rsidRDefault="001F0E5C" w:rsidP="008047CF">
      <w:pPr>
        <w:rPr>
          <w:rFonts w:ascii="Times New Roman" w:hAnsi="Times New Roman" w:cs="Times New Roman"/>
          <w:sz w:val="24"/>
        </w:rPr>
      </w:pPr>
    </w:p>
    <w:sectPr w:rsidR="001F0E5C" w:rsidRPr="00D451E1" w:rsidSect="0007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51F"/>
    <w:multiLevelType w:val="multilevel"/>
    <w:tmpl w:val="5A14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84949"/>
    <w:multiLevelType w:val="multilevel"/>
    <w:tmpl w:val="8E08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3226F9"/>
    <w:rsid w:val="0041529B"/>
    <w:rsid w:val="004D573D"/>
    <w:rsid w:val="005105EE"/>
    <w:rsid w:val="005663F5"/>
    <w:rsid w:val="005828FD"/>
    <w:rsid w:val="005C16AA"/>
    <w:rsid w:val="005C2F38"/>
    <w:rsid w:val="006B6066"/>
    <w:rsid w:val="007235D1"/>
    <w:rsid w:val="008047CF"/>
    <w:rsid w:val="00804E43"/>
    <w:rsid w:val="008A6CA9"/>
    <w:rsid w:val="00905286"/>
    <w:rsid w:val="00970EFF"/>
    <w:rsid w:val="00987B60"/>
    <w:rsid w:val="00A70AA3"/>
    <w:rsid w:val="00AC71D7"/>
    <w:rsid w:val="00B9102A"/>
    <w:rsid w:val="00C12692"/>
    <w:rsid w:val="00C35B57"/>
    <w:rsid w:val="00C74955"/>
    <w:rsid w:val="00D451E1"/>
    <w:rsid w:val="00D55D5E"/>
    <w:rsid w:val="00E043A1"/>
    <w:rsid w:val="00E76328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%D0%94%D0%BE%D0%BA%D1%83%D0%BC%D0%B5%D0%BD%D1%82%D1%8B\%D0%A0%D0%95%D0%93%D0%98%D0%A1%D0%A2%D0%A0\2022%20%D0%B3%D0%BE%D0%B4\%D0%9F%20%E2%84%96%2042%20%D0%BE%D1%82%20110222%20%D0%9D%D0%BE%D0%B2%D1%8B%D0%B9%20%D0%9F%D0%BE%D1%80%D1%8F%D0%B4%D0%BE%D0%BA%20%D0%BA%D0%BE%D0%BC%D0%BF%D0%BB%D0%B5%D0%BA%D1%82%D0%BE%D0%B2%D0%B0%D0%BD%D0%B8%D1%8F%20%D0%94%D0%9E%D0%A3.doc" TargetMode="External"/><Relationship Id="rId5" Type="http://schemas.openxmlformats.org/officeDocument/2006/relationships/hyperlink" Target="file:///C:\%D0%94%D0%BE%D0%BA%D1%83%D0%BC%D0%B5%D0%BD%D1%82%D1%8B\%D0%A0%D0%95%D0%93%D0%98%D0%A1%D0%A2%D0%A0\2022%20%D0%B3%D0%BE%D0%B4\%D0%9F%20%E2%84%96%2042%20%D0%BE%D1%82%20110222%20%D0%9D%D0%BE%D0%B2%D1%8B%D0%B9%20%D0%9F%D0%BE%D1%80%D1%8F%D0%B4%D0%BE%D0%BA%20%D0%BA%D0%BE%D0%BC%D0%BF%D0%BB%D0%B5%D0%BA%D1%82%D0%BE%D0%B2%D0%B0%D0%BD%D0%B8%D1%8F%20%D0%94%D0%9E%D0%A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17</Pages>
  <Words>5512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31</cp:revision>
  <dcterms:created xsi:type="dcterms:W3CDTF">2025-03-03T08:07:00Z</dcterms:created>
  <dcterms:modified xsi:type="dcterms:W3CDTF">2025-03-05T10:52:00Z</dcterms:modified>
</cp:coreProperties>
</file>