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79" w:rsidRPr="008345E8" w:rsidRDefault="00827C79" w:rsidP="00827C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44"/>
          <w:szCs w:val="44"/>
          <w:lang w:eastAsia="ru-RU"/>
        </w:rPr>
      </w:pPr>
      <w:r w:rsidRPr="008345E8">
        <w:rPr>
          <w:rFonts w:ascii="Times New Roman" w:eastAsia="Arial Unicode MS" w:hAnsi="Times New Roman" w:cs="Times New Roman"/>
          <w:color w:val="000000" w:themeColor="text1"/>
          <w:kern w:val="3"/>
          <w:sz w:val="44"/>
          <w:szCs w:val="44"/>
          <w:lang w:eastAsia="ru-RU"/>
        </w:rPr>
        <w:t>Администрация города Щигры</w:t>
      </w:r>
    </w:p>
    <w:p w:rsidR="00827C79" w:rsidRPr="008345E8" w:rsidRDefault="00827C79" w:rsidP="00827C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44"/>
          <w:szCs w:val="44"/>
          <w:lang w:eastAsia="ru-RU"/>
        </w:rPr>
      </w:pPr>
      <w:r w:rsidRPr="008345E8">
        <w:rPr>
          <w:rFonts w:ascii="Times New Roman" w:eastAsia="Arial Unicode MS" w:hAnsi="Times New Roman" w:cs="Times New Roman"/>
          <w:color w:val="000000" w:themeColor="text1"/>
          <w:kern w:val="3"/>
          <w:sz w:val="44"/>
          <w:szCs w:val="44"/>
          <w:lang w:eastAsia="ru-RU"/>
        </w:rPr>
        <w:t>Курской области</w:t>
      </w:r>
    </w:p>
    <w:p w:rsidR="00827C79" w:rsidRPr="008345E8" w:rsidRDefault="00827C79" w:rsidP="00827C7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000000" w:themeColor="text1"/>
          <w:kern w:val="3"/>
          <w:sz w:val="28"/>
          <w:szCs w:val="28"/>
          <w:lang w:eastAsia="ru-RU"/>
        </w:rPr>
      </w:pPr>
      <w:r w:rsidRPr="008345E8">
        <w:rPr>
          <w:rFonts w:ascii="Times New Roman" w:eastAsia="Arial Unicode MS" w:hAnsi="Times New Roman" w:cs="Times New Roman"/>
          <w:color w:val="000000" w:themeColor="text1"/>
          <w:kern w:val="3"/>
          <w:sz w:val="56"/>
          <w:szCs w:val="56"/>
          <w:lang w:eastAsia="ru-RU"/>
        </w:rPr>
        <w:t xml:space="preserve">П о с </w:t>
      </w:r>
      <w:proofErr w:type="gramStart"/>
      <w:r w:rsidRPr="008345E8">
        <w:rPr>
          <w:rFonts w:ascii="Times New Roman" w:eastAsia="Arial Unicode MS" w:hAnsi="Times New Roman" w:cs="Times New Roman"/>
          <w:color w:val="000000" w:themeColor="text1"/>
          <w:kern w:val="3"/>
          <w:sz w:val="56"/>
          <w:szCs w:val="56"/>
          <w:lang w:eastAsia="ru-RU"/>
        </w:rPr>
        <w:t>т</w:t>
      </w:r>
      <w:proofErr w:type="gramEnd"/>
      <w:r w:rsidRPr="008345E8">
        <w:rPr>
          <w:rFonts w:ascii="Times New Roman" w:eastAsia="Arial Unicode MS" w:hAnsi="Times New Roman" w:cs="Times New Roman"/>
          <w:color w:val="000000" w:themeColor="text1"/>
          <w:kern w:val="3"/>
          <w:sz w:val="56"/>
          <w:szCs w:val="56"/>
          <w:lang w:eastAsia="ru-RU"/>
        </w:rPr>
        <w:t xml:space="preserve"> а н о в л е н и е</w:t>
      </w:r>
    </w:p>
    <w:p w:rsidR="00827C79" w:rsidRPr="008345E8" w:rsidRDefault="00827C79" w:rsidP="00827C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"/>
          <w:color w:val="000000" w:themeColor="text1"/>
          <w:kern w:val="3"/>
          <w:sz w:val="28"/>
          <w:szCs w:val="28"/>
          <w:lang w:eastAsia="ru-RU"/>
        </w:rPr>
      </w:pPr>
    </w:p>
    <w:p w:rsidR="00827C79" w:rsidRPr="008345E8" w:rsidRDefault="00827C79" w:rsidP="00827C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  <w:kern w:val="3"/>
          <w:sz w:val="28"/>
          <w:szCs w:val="28"/>
          <w:lang w:eastAsia="ru-RU"/>
        </w:rPr>
      </w:pPr>
    </w:p>
    <w:p w:rsidR="00827C79" w:rsidRPr="00827C79" w:rsidRDefault="00827C79" w:rsidP="00827C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27C79" w:rsidRPr="00827C79" w:rsidRDefault="00827C79" w:rsidP="00827C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827C79" w:rsidRPr="0003351F" w:rsidRDefault="00827C79" w:rsidP="00827C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"/>
          <w:kern w:val="3"/>
          <w:sz w:val="28"/>
          <w:szCs w:val="28"/>
          <w:u w:val="single"/>
          <w:lang w:eastAsia="ru-RU"/>
        </w:rPr>
      </w:pPr>
      <w:r w:rsidRPr="00827C79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от </w:t>
      </w:r>
      <w:r w:rsidR="00A67946">
        <w:rPr>
          <w:rFonts w:ascii="Times New Roman" w:eastAsia="Arial Unicode MS" w:hAnsi="Times New Roman" w:cs="Times New Roman"/>
          <w:kern w:val="3"/>
          <w:sz w:val="28"/>
          <w:szCs w:val="28"/>
          <w:u w:val="single"/>
          <w:lang w:eastAsia="ru-RU"/>
        </w:rPr>
        <w:t>31.01.2024</w:t>
      </w:r>
      <w:r w:rsidR="0003351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№ </w:t>
      </w:r>
      <w:r w:rsidR="00A67946">
        <w:rPr>
          <w:rFonts w:ascii="Times New Roman" w:eastAsia="Arial Unicode MS" w:hAnsi="Times New Roman" w:cs="Times New Roman"/>
          <w:kern w:val="3"/>
          <w:sz w:val="28"/>
          <w:szCs w:val="28"/>
          <w:u w:val="single"/>
          <w:lang w:eastAsia="ru-RU"/>
        </w:rPr>
        <w:t>30</w:t>
      </w:r>
    </w:p>
    <w:p w:rsidR="00827C79" w:rsidRPr="0003351F" w:rsidRDefault="00827C79" w:rsidP="00827C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351F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  <w:t xml:space="preserve">О публичных слушаниях </w:t>
      </w:r>
      <w:r w:rsidRPr="00033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актуализации</w:t>
      </w:r>
    </w:p>
    <w:p w:rsidR="00827C79" w:rsidRPr="0003351F" w:rsidRDefault="00827C79" w:rsidP="00827C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3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схемы теплоснабжения муниципального </w:t>
      </w:r>
    </w:p>
    <w:p w:rsidR="00827C79" w:rsidRPr="0003351F" w:rsidRDefault="00827C79" w:rsidP="00827C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3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образования «город Щигры» Курской области</w:t>
      </w:r>
    </w:p>
    <w:p w:rsidR="00827C79" w:rsidRPr="0003351F" w:rsidRDefault="00526DFA" w:rsidP="00827C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2024</w:t>
      </w:r>
      <w:r w:rsidR="00BF44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827C79" w:rsidRPr="0003351F" w:rsidRDefault="00827C79" w:rsidP="00827C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587F24"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hyperlink r:id="rId5" w:history="1">
        <w:r w:rsidR="00587F24" w:rsidRPr="000335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587F24"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утверждения»</w:t>
      </w:r>
    </w:p>
    <w:p w:rsidR="00827C79" w:rsidRPr="0003351F" w:rsidRDefault="00827C79" w:rsidP="00827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города Щигры Курской области ПОСТАНОВЛЯЕТ:</w:t>
      </w:r>
    </w:p>
    <w:p w:rsidR="00827C79" w:rsidRPr="0003351F" w:rsidRDefault="00827C79" w:rsidP="00CF147D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1.Назначить публичные слушания </w:t>
      </w:r>
      <w:r w:rsidRPr="0003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актуализации схемы теплоснабжения муниципального образования «горо</w:t>
      </w:r>
      <w:r w:rsidR="00A67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 Щигры» Курской области на 2024</w:t>
      </w:r>
      <w:r w:rsidRPr="0003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gramStart"/>
      <w:r w:rsidR="009C1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bookmarkStart w:id="0" w:name="_GoBack"/>
      <w:bookmarkEnd w:id="0"/>
      <w:r w:rsidR="00A67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февраля</w:t>
      </w:r>
      <w:proofErr w:type="gramEnd"/>
      <w:r w:rsidR="00A67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</w:t>
      </w: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16 часов 00 минут в помещении администрации города Щигры по адресу: г. Щигры, ул. Большевиков, 22.</w:t>
      </w:r>
    </w:p>
    <w:p w:rsidR="00827C79" w:rsidRPr="0003351F" w:rsidRDefault="00827C79" w:rsidP="00CF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2.Назначить отдел жилищно-коммунального </w:t>
      </w:r>
      <w:r w:rsidR="00A67946"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хозяйства администрации</w:t>
      </w:r>
      <w:r w:rsidR="00A67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Щигры (Филипенко Т.Д.</w:t>
      </w: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ответственным структурным подразделением администрации по подготовке и проведению публичных слушаний </w:t>
      </w:r>
      <w:r w:rsidRPr="0003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актуализации схемы теплоснабжения муниципального образования «горо</w:t>
      </w:r>
      <w:r w:rsidR="00A679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 Щигры» Курской области на 2024</w:t>
      </w:r>
      <w:r w:rsidRPr="00033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7C79" w:rsidRPr="0003351F" w:rsidRDefault="00827C79" w:rsidP="00CF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3.Утвердить состав комиссии по организации и проведению публичных слушаний (приложение №1).</w:t>
      </w:r>
    </w:p>
    <w:p w:rsidR="00827C79" w:rsidRPr="0003351F" w:rsidRDefault="00827C79" w:rsidP="00CF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Разместить настоящее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-сайта: http://gshigry.rkursk.ru) в информационно - коммуникационной сети «Интернет».</w:t>
      </w:r>
    </w:p>
    <w:p w:rsidR="00827C79" w:rsidRPr="0003351F" w:rsidRDefault="00827C79" w:rsidP="00CF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5.Контроль за выполнением настоящего постановления </w:t>
      </w:r>
      <w:r w:rsidR="00A67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возложить на заместителя главы администрации города Щигры Курской области                    А.М. Карапетян.</w:t>
      </w:r>
    </w:p>
    <w:p w:rsidR="00827C79" w:rsidRDefault="00827C79" w:rsidP="00CF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6.Настоящее постановление вступает в силу со дня его </w:t>
      </w:r>
      <w:r w:rsidR="00DC473B" w:rsidRPr="0003351F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1419" w:rsidRPr="0003351F" w:rsidRDefault="009C1419" w:rsidP="00CF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7C79" w:rsidRPr="0003351F" w:rsidRDefault="00A67946" w:rsidP="00827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Глава</w:t>
      </w:r>
      <w:r w:rsidR="00827C79"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Щигры          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7C79" w:rsidRPr="0003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С.А. Черников</w:t>
      </w:r>
    </w:p>
    <w:p w:rsidR="00827C79" w:rsidRPr="00827C79" w:rsidRDefault="00827C79" w:rsidP="00827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827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</w:t>
      </w:r>
    </w:p>
    <w:p w:rsidR="00827C79" w:rsidRPr="00827C79" w:rsidRDefault="00827C79" w:rsidP="00827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27C79" w:rsidRPr="00827C79" w:rsidRDefault="00827C79" w:rsidP="00827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города Щигры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</w:p>
    <w:p w:rsidR="00827C79" w:rsidRPr="00827C79" w:rsidRDefault="0003351F" w:rsidP="00033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A6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="00A6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827C79" w:rsidRPr="00827C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7C79" w:rsidRPr="00827C79" w:rsidRDefault="00827C79" w:rsidP="00827C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7C79" w:rsidRPr="00827C79" w:rsidRDefault="00827C79" w:rsidP="00827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организации и проведению публичных слушаний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598"/>
        <w:gridCol w:w="5926"/>
      </w:tblGrid>
      <w:tr w:rsidR="00587F24" w:rsidRPr="00827C79" w:rsidTr="00827C79">
        <w:trPr>
          <w:tblCellSpacing w:w="0" w:type="dxa"/>
        </w:trPr>
        <w:tc>
          <w:tcPr>
            <w:tcW w:w="600" w:type="dxa"/>
            <w:hideMark/>
          </w:tcPr>
          <w:p w:rsidR="00827C79" w:rsidRPr="00827C79" w:rsidRDefault="00827C79" w:rsidP="0082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</w:tcPr>
          <w:p w:rsidR="00827C79" w:rsidRPr="00827C79" w:rsidRDefault="00827C79" w:rsidP="0082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0" w:type="dxa"/>
          </w:tcPr>
          <w:p w:rsidR="00827C79" w:rsidRPr="00827C79" w:rsidRDefault="00827C79" w:rsidP="0082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24" w:rsidRPr="00827C79" w:rsidTr="00827C79">
        <w:trPr>
          <w:tblCellSpacing w:w="0" w:type="dxa"/>
        </w:trPr>
        <w:tc>
          <w:tcPr>
            <w:tcW w:w="600" w:type="dxa"/>
            <w:hideMark/>
          </w:tcPr>
          <w:p w:rsidR="00827C79" w:rsidRPr="00827C79" w:rsidRDefault="00827C79" w:rsidP="0082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hideMark/>
          </w:tcPr>
          <w:p w:rsidR="00827C79" w:rsidRPr="00827C79" w:rsidRDefault="00A67946" w:rsidP="00A67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Карапетян А.М.</w:t>
            </w:r>
          </w:p>
        </w:tc>
        <w:tc>
          <w:tcPr>
            <w:tcW w:w="6330" w:type="dxa"/>
            <w:hideMark/>
          </w:tcPr>
          <w:p w:rsidR="00827C79" w:rsidRDefault="00A67946" w:rsidP="00526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Pr="0082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27C79" w:rsidRPr="0082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Щигры Курской области, </w:t>
            </w:r>
          </w:p>
          <w:p w:rsidR="00827C79" w:rsidRPr="00827C79" w:rsidRDefault="00827C79" w:rsidP="00526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24" w:rsidRPr="00827C79" w:rsidTr="00827C79">
        <w:trPr>
          <w:tblCellSpacing w:w="0" w:type="dxa"/>
        </w:trPr>
        <w:tc>
          <w:tcPr>
            <w:tcW w:w="600" w:type="dxa"/>
            <w:hideMark/>
          </w:tcPr>
          <w:p w:rsidR="00827C79" w:rsidRPr="00827C79" w:rsidRDefault="00827C79" w:rsidP="0082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hideMark/>
          </w:tcPr>
          <w:p w:rsidR="00827C79" w:rsidRPr="00827C79" w:rsidRDefault="00A67946" w:rsidP="0082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Т.Д.</w:t>
            </w:r>
          </w:p>
        </w:tc>
        <w:tc>
          <w:tcPr>
            <w:tcW w:w="6330" w:type="dxa"/>
            <w:hideMark/>
          </w:tcPr>
          <w:p w:rsidR="00827C79" w:rsidRDefault="00526B68" w:rsidP="00526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жилищно-коммунального хозяйства администрации города Щигры Курской области,</w:t>
            </w:r>
          </w:p>
          <w:p w:rsidR="00827C79" w:rsidRPr="00827C79" w:rsidRDefault="00827C79" w:rsidP="00526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24" w:rsidRPr="00827C79" w:rsidTr="00827C79">
        <w:trPr>
          <w:tblCellSpacing w:w="0" w:type="dxa"/>
        </w:trPr>
        <w:tc>
          <w:tcPr>
            <w:tcW w:w="600" w:type="dxa"/>
            <w:hideMark/>
          </w:tcPr>
          <w:p w:rsidR="00827C79" w:rsidRPr="00827C79" w:rsidRDefault="00827C79" w:rsidP="0082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hideMark/>
          </w:tcPr>
          <w:p w:rsidR="00827C79" w:rsidRPr="00827C79" w:rsidRDefault="00526B68" w:rsidP="0082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Говорухина Л.Н.</w:t>
            </w:r>
          </w:p>
        </w:tc>
        <w:tc>
          <w:tcPr>
            <w:tcW w:w="6330" w:type="dxa"/>
            <w:hideMark/>
          </w:tcPr>
          <w:p w:rsidR="00827C79" w:rsidRDefault="00526B68" w:rsidP="00526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специалист-эксперт отдела жилищно-коммунального хозяйства </w:t>
            </w:r>
            <w:r w:rsidR="00827C79" w:rsidRPr="00827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Щигры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области,</w:t>
            </w:r>
          </w:p>
          <w:p w:rsidR="00827C79" w:rsidRPr="00827C79" w:rsidRDefault="00827C79" w:rsidP="00526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24" w:rsidRPr="00827C79" w:rsidTr="00827C79">
        <w:trPr>
          <w:tblCellSpacing w:w="0" w:type="dxa"/>
        </w:trPr>
        <w:tc>
          <w:tcPr>
            <w:tcW w:w="600" w:type="dxa"/>
            <w:hideMark/>
          </w:tcPr>
          <w:p w:rsidR="00827C79" w:rsidRPr="00827C79" w:rsidRDefault="00827C79" w:rsidP="00827C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hideMark/>
          </w:tcPr>
          <w:p w:rsidR="00827C79" w:rsidRPr="00827C79" w:rsidRDefault="00A67946" w:rsidP="0082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Кадырова И.В.</w:t>
            </w:r>
          </w:p>
        </w:tc>
        <w:tc>
          <w:tcPr>
            <w:tcW w:w="6330" w:type="dxa"/>
            <w:hideMark/>
          </w:tcPr>
          <w:p w:rsidR="00827C79" w:rsidRPr="00827C79" w:rsidRDefault="0003351F" w:rsidP="0003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7F24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Щигровской городской Думы</w:t>
            </w:r>
          </w:p>
        </w:tc>
      </w:tr>
    </w:tbl>
    <w:p w:rsidR="00827C79" w:rsidRPr="00827C79" w:rsidRDefault="00827C79" w:rsidP="00827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2FBA" w:rsidRPr="00827C79" w:rsidRDefault="00412FBA">
      <w:pPr>
        <w:rPr>
          <w:sz w:val="28"/>
          <w:szCs w:val="28"/>
        </w:rPr>
      </w:pPr>
    </w:p>
    <w:sectPr w:rsidR="00412FBA" w:rsidRPr="00827C79" w:rsidSect="00827C79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79"/>
    <w:rsid w:val="00002E8B"/>
    <w:rsid w:val="00010545"/>
    <w:rsid w:val="00010ACA"/>
    <w:rsid w:val="000122B4"/>
    <w:rsid w:val="00014010"/>
    <w:rsid w:val="00015777"/>
    <w:rsid w:val="00017785"/>
    <w:rsid w:val="000219D6"/>
    <w:rsid w:val="0002488A"/>
    <w:rsid w:val="0002724D"/>
    <w:rsid w:val="0003351F"/>
    <w:rsid w:val="0003388F"/>
    <w:rsid w:val="00037CA4"/>
    <w:rsid w:val="00042FE4"/>
    <w:rsid w:val="0004645E"/>
    <w:rsid w:val="00046714"/>
    <w:rsid w:val="00047598"/>
    <w:rsid w:val="000504D6"/>
    <w:rsid w:val="00051752"/>
    <w:rsid w:val="00060C3F"/>
    <w:rsid w:val="00060CD6"/>
    <w:rsid w:val="00063DD9"/>
    <w:rsid w:val="00067C52"/>
    <w:rsid w:val="0007154F"/>
    <w:rsid w:val="00076C7F"/>
    <w:rsid w:val="00081925"/>
    <w:rsid w:val="00081982"/>
    <w:rsid w:val="000834C0"/>
    <w:rsid w:val="00084DA5"/>
    <w:rsid w:val="00091111"/>
    <w:rsid w:val="0009397F"/>
    <w:rsid w:val="00096CF4"/>
    <w:rsid w:val="000A151F"/>
    <w:rsid w:val="000A383C"/>
    <w:rsid w:val="000A50D4"/>
    <w:rsid w:val="000A5A4F"/>
    <w:rsid w:val="000A6E8E"/>
    <w:rsid w:val="000B114B"/>
    <w:rsid w:val="000C35BD"/>
    <w:rsid w:val="000C7557"/>
    <w:rsid w:val="000D1D69"/>
    <w:rsid w:val="000D2FBF"/>
    <w:rsid w:val="000D3780"/>
    <w:rsid w:val="000D4108"/>
    <w:rsid w:val="000D4AF8"/>
    <w:rsid w:val="000D7116"/>
    <w:rsid w:val="000E11B6"/>
    <w:rsid w:val="000E38C0"/>
    <w:rsid w:val="000E6B76"/>
    <w:rsid w:val="000F16E7"/>
    <w:rsid w:val="000F2C72"/>
    <w:rsid w:val="000F34B0"/>
    <w:rsid w:val="000F4F1E"/>
    <w:rsid w:val="001017B6"/>
    <w:rsid w:val="00112AA0"/>
    <w:rsid w:val="001132B9"/>
    <w:rsid w:val="00120CAD"/>
    <w:rsid w:val="00126B87"/>
    <w:rsid w:val="00134304"/>
    <w:rsid w:val="0013732C"/>
    <w:rsid w:val="00145091"/>
    <w:rsid w:val="001479F0"/>
    <w:rsid w:val="00164BA9"/>
    <w:rsid w:val="001714A7"/>
    <w:rsid w:val="00171C67"/>
    <w:rsid w:val="00172E55"/>
    <w:rsid w:val="001746FE"/>
    <w:rsid w:val="00175ECE"/>
    <w:rsid w:val="001766AE"/>
    <w:rsid w:val="00176FFA"/>
    <w:rsid w:val="001829B9"/>
    <w:rsid w:val="001829EE"/>
    <w:rsid w:val="00183190"/>
    <w:rsid w:val="00185E4E"/>
    <w:rsid w:val="001861D6"/>
    <w:rsid w:val="00191784"/>
    <w:rsid w:val="00194D50"/>
    <w:rsid w:val="00197801"/>
    <w:rsid w:val="001A11C6"/>
    <w:rsid w:val="001A419C"/>
    <w:rsid w:val="001A4C47"/>
    <w:rsid w:val="001A5AAC"/>
    <w:rsid w:val="001A6525"/>
    <w:rsid w:val="001A6BB8"/>
    <w:rsid w:val="001A77E4"/>
    <w:rsid w:val="001B0259"/>
    <w:rsid w:val="001B10BF"/>
    <w:rsid w:val="001B1873"/>
    <w:rsid w:val="001C1158"/>
    <w:rsid w:val="001C195F"/>
    <w:rsid w:val="001C278B"/>
    <w:rsid w:val="001C45F3"/>
    <w:rsid w:val="001C5476"/>
    <w:rsid w:val="001D0632"/>
    <w:rsid w:val="001D10F1"/>
    <w:rsid w:val="001D40B8"/>
    <w:rsid w:val="001D46F9"/>
    <w:rsid w:val="001D4D8A"/>
    <w:rsid w:val="001D6960"/>
    <w:rsid w:val="001E0BC8"/>
    <w:rsid w:val="001E12A5"/>
    <w:rsid w:val="001E146B"/>
    <w:rsid w:val="001E3021"/>
    <w:rsid w:val="001F2B0E"/>
    <w:rsid w:val="001F4D6A"/>
    <w:rsid w:val="001F5539"/>
    <w:rsid w:val="001F6CBC"/>
    <w:rsid w:val="002028CD"/>
    <w:rsid w:val="00202B8C"/>
    <w:rsid w:val="00204BAD"/>
    <w:rsid w:val="00206530"/>
    <w:rsid w:val="0021295A"/>
    <w:rsid w:val="00213B2D"/>
    <w:rsid w:val="00215406"/>
    <w:rsid w:val="0022358C"/>
    <w:rsid w:val="00225617"/>
    <w:rsid w:val="00226990"/>
    <w:rsid w:val="0023126A"/>
    <w:rsid w:val="00232A1A"/>
    <w:rsid w:val="00234813"/>
    <w:rsid w:val="002372E4"/>
    <w:rsid w:val="00237402"/>
    <w:rsid w:val="00240127"/>
    <w:rsid w:val="0024053B"/>
    <w:rsid w:val="00242372"/>
    <w:rsid w:val="0024580A"/>
    <w:rsid w:val="00247A00"/>
    <w:rsid w:val="00250C80"/>
    <w:rsid w:val="002660D9"/>
    <w:rsid w:val="002717DE"/>
    <w:rsid w:val="00272C7C"/>
    <w:rsid w:val="00272CFB"/>
    <w:rsid w:val="0027498C"/>
    <w:rsid w:val="0027732B"/>
    <w:rsid w:val="00282E4D"/>
    <w:rsid w:val="00290A06"/>
    <w:rsid w:val="002928B9"/>
    <w:rsid w:val="00292A81"/>
    <w:rsid w:val="00293173"/>
    <w:rsid w:val="0029551C"/>
    <w:rsid w:val="0029591E"/>
    <w:rsid w:val="002A0461"/>
    <w:rsid w:val="002A214E"/>
    <w:rsid w:val="002A63E0"/>
    <w:rsid w:val="002A7910"/>
    <w:rsid w:val="002B1728"/>
    <w:rsid w:val="002B2F42"/>
    <w:rsid w:val="002B33A7"/>
    <w:rsid w:val="002B3419"/>
    <w:rsid w:val="002C7E25"/>
    <w:rsid w:val="002D40CB"/>
    <w:rsid w:val="002E0314"/>
    <w:rsid w:val="002E0383"/>
    <w:rsid w:val="002E1824"/>
    <w:rsid w:val="002E2A71"/>
    <w:rsid w:val="002E48E0"/>
    <w:rsid w:val="002E4E85"/>
    <w:rsid w:val="002E4F5C"/>
    <w:rsid w:val="002F076B"/>
    <w:rsid w:val="002F3210"/>
    <w:rsid w:val="002F599B"/>
    <w:rsid w:val="002F5B54"/>
    <w:rsid w:val="002F66D2"/>
    <w:rsid w:val="00301F7C"/>
    <w:rsid w:val="003068CA"/>
    <w:rsid w:val="003115A9"/>
    <w:rsid w:val="00315F82"/>
    <w:rsid w:val="003212AC"/>
    <w:rsid w:val="00332A73"/>
    <w:rsid w:val="003337F2"/>
    <w:rsid w:val="00335B0B"/>
    <w:rsid w:val="00335F0A"/>
    <w:rsid w:val="00337A7E"/>
    <w:rsid w:val="00340710"/>
    <w:rsid w:val="00341CFE"/>
    <w:rsid w:val="00342B1C"/>
    <w:rsid w:val="00342B82"/>
    <w:rsid w:val="003432AF"/>
    <w:rsid w:val="0035136F"/>
    <w:rsid w:val="0035318F"/>
    <w:rsid w:val="00353BB4"/>
    <w:rsid w:val="0036025E"/>
    <w:rsid w:val="00361787"/>
    <w:rsid w:val="00367669"/>
    <w:rsid w:val="0037126E"/>
    <w:rsid w:val="003735F8"/>
    <w:rsid w:val="0037692C"/>
    <w:rsid w:val="0038110C"/>
    <w:rsid w:val="00382B7D"/>
    <w:rsid w:val="00390D1F"/>
    <w:rsid w:val="00392112"/>
    <w:rsid w:val="00392161"/>
    <w:rsid w:val="0039449D"/>
    <w:rsid w:val="00394E06"/>
    <w:rsid w:val="003A019B"/>
    <w:rsid w:val="003A18AC"/>
    <w:rsid w:val="003A3D7A"/>
    <w:rsid w:val="003A522F"/>
    <w:rsid w:val="003A7846"/>
    <w:rsid w:val="003B0C5D"/>
    <w:rsid w:val="003B3AEB"/>
    <w:rsid w:val="003B3AFE"/>
    <w:rsid w:val="003B7E0C"/>
    <w:rsid w:val="003C012B"/>
    <w:rsid w:val="003C0A35"/>
    <w:rsid w:val="003C3338"/>
    <w:rsid w:val="003C5498"/>
    <w:rsid w:val="003C5A3F"/>
    <w:rsid w:val="003C63DC"/>
    <w:rsid w:val="003C7A9F"/>
    <w:rsid w:val="003D0B48"/>
    <w:rsid w:val="003D2304"/>
    <w:rsid w:val="003D613C"/>
    <w:rsid w:val="003E545B"/>
    <w:rsid w:val="003F03A2"/>
    <w:rsid w:val="003F2685"/>
    <w:rsid w:val="003F37D6"/>
    <w:rsid w:val="00401B7D"/>
    <w:rsid w:val="00403AA4"/>
    <w:rsid w:val="004066F9"/>
    <w:rsid w:val="0040737D"/>
    <w:rsid w:val="00410C1F"/>
    <w:rsid w:val="004112CF"/>
    <w:rsid w:val="0041156C"/>
    <w:rsid w:val="00412FBA"/>
    <w:rsid w:val="00415695"/>
    <w:rsid w:val="004167B1"/>
    <w:rsid w:val="00416844"/>
    <w:rsid w:val="004173E8"/>
    <w:rsid w:val="004204CC"/>
    <w:rsid w:val="00420700"/>
    <w:rsid w:val="00422385"/>
    <w:rsid w:val="004267C2"/>
    <w:rsid w:val="00426B0D"/>
    <w:rsid w:val="00436AED"/>
    <w:rsid w:val="0044260D"/>
    <w:rsid w:val="00444643"/>
    <w:rsid w:val="00446110"/>
    <w:rsid w:val="00451CE8"/>
    <w:rsid w:val="00454E29"/>
    <w:rsid w:val="00455721"/>
    <w:rsid w:val="00455A42"/>
    <w:rsid w:val="004576DF"/>
    <w:rsid w:val="00462052"/>
    <w:rsid w:val="004642AE"/>
    <w:rsid w:val="00470457"/>
    <w:rsid w:val="0048148E"/>
    <w:rsid w:val="00481C1F"/>
    <w:rsid w:val="00484E4D"/>
    <w:rsid w:val="00486072"/>
    <w:rsid w:val="00486F43"/>
    <w:rsid w:val="004875BA"/>
    <w:rsid w:val="00487AC2"/>
    <w:rsid w:val="0049297C"/>
    <w:rsid w:val="00492A15"/>
    <w:rsid w:val="00493D89"/>
    <w:rsid w:val="00494D52"/>
    <w:rsid w:val="0049513E"/>
    <w:rsid w:val="004A05BD"/>
    <w:rsid w:val="004A10CC"/>
    <w:rsid w:val="004A31DB"/>
    <w:rsid w:val="004A3EB3"/>
    <w:rsid w:val="004A4832"/>
    <w:rsid w:val="004B26DC"/>
    <w:rsid w:val="004B3C44"/>
    <w:rsid w:val="004B4F43"/>
    <w:rsid w:val="004B5B2A"/>
    <w:rsid w:val="004C7E0E"/>
    <w:rsid w:val="004D26BC"/>
    <w:rsid w:val="004D357F"/>
    <w:rsid w:val="004D5E17"/>
    <w:rsid w:val="004D6005"/>
    <w:rsid w:val="004E18A8"/>
    <w:rsid w:val="004E194D"/>
    <w:rsid w:val="004E1A4B"/>
    <w:rsid w:val="004E31BE"/>
    <w:rsid w:val="004E47F9"/>
    <w:rsid w:val="004E549E"/>
    <w:rsid w:val="004E59BD"/>
    <w:rsid w:val="004E6D4E"/>
    <w:rsid w:val="004F2CF7"/>
    <w:rsid w:val="004F2F22"/>
    <w:rsid w:val="005045DE"/>
    <w:rsid w:val="00505891"/>
    <w:rsid w:val="00507211"/>
    <w:rsid w:val="00507F7C"/>
    <w:rsid w:val="00516EB3"/>
    <w:rsid w:val="00523003"/>
    <w:rsid w:val="005242BD"/>
    <w:rsid w:val="00524927"/>
    <w:rsid w:val="00524E06"/>
    <w:rsid w:val="00526B68"/>
    <w:rsid w:val="00526DFA"/>
    <w:rsid w:val="00530B6D"/>
    <w:rsid w:val="00530EF9"/>
    <w:rsid w:val="00533C07"/>
    <w:rsid w:val="005353D2"/>
    <w:rsid w:val="005364B9"/>
    <w:rsid w:val="00536563"/>
    <w:rsid w:val="0053797E"/>
    <w:rsid w:val="00545919"/>
    <w:rsid w:val="0054787F"/>
    <w:rsid w:val="005504C4"/>
    <w:rsid w:val="00551142"/>
    <w:rsid w:val="00554336"/>
    <w:rsid w:val="00554641"/>
    <w:rsid w:val="00561A08"/>
    <w:rsid w:val="00564FBA"/>
    <w:rsid w:val="00566738"/>
    <w:rsid w:val="00566C3C"/>
    <w:rsid w:val="00575315"/>
    <w:rsid w:val="005763C3"/>
    <w:rsid w:val="00576554"/>
    <w:rsid w:val="00581171"/>
    <w:rsid w:val="0058217F"/>
    <w:rsid w:val="00583AD3"/>
    <w:rsid w:val="00587F24"/>
    <w:rsid w:val="00591152"/>
    <w:rsid w:val="00593E33"/>
    <w:rsid w:val="00594379"/>
    <w:rsid w:val="00594E87"/>
    <w:rsid w:val="00595E34"/>
    <w:rsid w:val="00596135"/>
    <w:rsid w:val="00597CFC"/>
    <w:rsid w:val="005A38BE"/>
    <w:rsid w:val="005A5924"/>
    <w:rsid w:val="005B7092"/>
    <w:rsid w:val="005C2BB5"/>
    <w:rsid w:val="005C3695"/>
    <w:rsid w:val="005C3BFC"/>
    <w:rsid w:val="005C4654"/>
    <w:rsid w:val="005C46BA"/>
    <w:rsid w:val="005C4736"/>
    <w:rsid w:val="005C49D7"/>
    <w:rsid w:val="005D109D"/>
    <w:rsid w:val="005D5801"/>
    <w:rsid w:val="005D663F"/>
    <w:rsid w:val="005D713C"/>
    <w:rsid w:val="005E408E"/>
    <w:rsid w:val="005E4D22"/>
    <w:rsid w:val="005F184C"/>
    <w:rsid w:val="005F2147"/>
    <w:rsid w:val="005F3CB1"/>
    <w:rsid w:val="005F44FD"/>
    <w:rsid w:val="005F70C4"/>
    <w:rsid w:val="006005C6"/>
    <w:rsid w:val="0062228D"/>
    <w:rsid w:val="00632B03"/>
    <w:rsid w:val="006373D9"/>
    <w:rsid w:val="006377BF"/>
    <w:rsid w:val="00641A97"/>
    <w:rsid w:val="00642E12"/>
    <w:rsid w:val="00651BA1"/>
    <w:rsid w:val="006549BE"/>
    <w:rsid w:val="006558DA"/>
    <w:rsid w:val="00670337"/>
    <w:rsid w:val="006718F2"/>
    <w:rsid w:val="0068057D"/>
    <w:rsid w:val="00680D2C"/>
    <w:rsid w:val="00680D3E"/>
    <w:rsid w:val="00680DF2"/>
    <w:rsid w:val="00683C46"/>
    <w:rsid w:val="006858B9"/>
    <w:rsid w:val="006858ED"/>
    <w:rsid w:val="0068791B"/>
    <w:rsid w:val="00690F3E"/>
    <w:rsid w:val="00692C65"/>
    <w:rsid w:val="00694749"/>
    <w:rsid w:val="006A31CD"/>
    <w:rsid w:val="006A6C74"/>
    <w:rsid w:val="006B286E"/>
    <w:rsid w:val="006B2C08"/>
    <w:rsid w:val="006B3440"/>
    <w:rsid w:val="006B4109"/>
    <w:rsid w:val="006B587E"/>
    <w:rsid w:val="006B5A1E"/>
    <w:rsid w:val="006C0265"/>
    <w:rsid w:val="006C0573"/>
    <w:rsid w:val="006C3604"/>
    <w:rsid w:val="006D0C7D"/>
    <w:rsid w:val="006D18C3"/>
    <w:rsid w:val="006D2E8A"/>
    <w:rsid w:val="006F05C2"/>
    <w:rsid w:val="006F1877"/>
    <w:rsid w:val="006F1ADE"/>
    <w:rsid w:val="006F36E5"/>
    <w:rsid w:val="006F3B35"/>
    <w:rsid w:val="0070053A"/>
    <w:rsid w:val="0070192C"/>
    <w:rsid w:val="00704E14"/>
    <w:rsid w:val="00706FCC"/>
    <w:rsid w:val="00721077"/>
    <w:rsid w:val="00723AAE"/>
    <w:rsid w:val="007251E6"/>
    <w:rsid w:val="00736B5E"/>
    <w:rsid w:val="0074025B"/>
    <w:rsid w:val="00740394"/>
    <w:rsid w:val="00741F29"/>
    <w:rsid w:val="00746D92"/>
    <w:rsid w:val="00747AD7"/>
    <w:rsid w:val="00752D90"/>
    <w:rsid w:val="00754482"/>
    <w:rsid w:val="00761E7B"/>
    <w:rsid w:val="00763015"/>
    <w:rsid w:val="00763A0C"/>
    <w:rsid w:val="00772797"/>
    <w:rsid w:val="00772D27"/>
    <w:rsid w:val="0077314C"/>
    <w:rsid w:val="007743AE"/>
    <w:rsid w:val="00774A7B"/>
    <w:rsid w:val="00775ADA"/>
    <w:rsid w:val="00777990"/>
    <w:rsid w:val="00780A8E"/>
    <w:rsid w:val="00791433"/>
    <w:rsid w:val="00792022"/>
    <w:rsid w:val="00793B34"/>
    <w:rsid w:val="0079471E"/>
    <w:rsid w:val="007A0066"/>
    <w:rsid w:val="007A013A"/>
    <w:rsid w:val="007A2B9A"/>
    <w:rsid w:val="007A6E06"/>
    <w:rsid w:val="007A75EF"/>
    <w:rsid w:val="007B0522"/>
    <w:rsid w:val="007B1A2C"/>
    <w:rsid w:val="007B36FE"/>
    <w:rsid w:val="007B51A0"/>
    <w:rsid w:val="007C0DF1"/>
    <w:rsid w:val="007C305A"/>
    <w:rsid w:val="007C3B3D"/>
    <w:rsid w:val="007C3C0B"/>
    <w:rsid w:val="007C5B82"/>
    <w:rsid w:val="007D3ECE"/>
    <w:rsid w:val="007D44AE"/>
    <w:rsid w:val="007D5660"/>
    <w:rsid w:val="007D6E63"/>
    <w:rsid w:val="007D7A79"/>
    <w:rsid w:val="007E12E0"/>
    <w:rsid w:val="007E28AA"/>
    <w:rsid w:val="007E351B"/>
    <w:rsid w:val="007E3EF6"/>
    <w:rsid w:val="007F0C44"/>
    <w:rsid w:val="00801031"/>
    <w:rsid w:val="00802BDA"/>
    <w:rsid w:val="008039C9"/>
    <w:rsid w:val="00805280"/>
    <w:rsid w:val="008060AC"/>
    <w:rsid w:val="008062C2"/>
    <w:rsid w:val="00806942"/>
    <w:rsid w:val="00811974"/>
    <w:rsid w:val="00813183"/>
    <w:rsid w:val="00814A55"/>
    <w:rsid w:val="008156D9"/>
    <w:rsid w:val="00815CA9"/>
    <w:rsid w:val="00816DC6"/>
    <w:rsid w:val="00822356"/>
    <w:rsid w:val="00825CFE"/>
    <w:rsid w:val="00827C79"/>
    <w:rsid w:val="00827DC4"/>
    <w:rsid w:val="00830C1B"/>
    <w:rsid w:val="0083232B"/>
    <w:rsid w:val="008326B9"/>
    <w:rsid w:val="00833452"/>
    <w:rsid w:val="00833EA4"/>
    <w:rsid w:val="008345E8"/>
    <w:rsid w:val="008375F8"/>
    <w:rsid w:val="0084059E"/>
    <w:rsid w:val="00841FC1"/>
    <w:rsid w:val="00843DF7"/>
    <w:rsid w:val="00852ADF"/>
    <w:rsid w:val="00855483"/>
    <w:rsid w:val="008554F9"/>
    <w:rsid w:val="0085694B"/>
    <w:rsid w:val="00856FCD"/>
    <w:rsid w:val="00862970"/>
    <w:rsid w:val="00865606"/>
    <w:rsid w:val="0086574B"/>
    <w:rsid w:val="00866186"/>
    <w:rsid w:val="00872DB2"/>
    <w:rsid w:val="00885337"/>
    <w:rsid w:val="00886060"/>
    <w:rsid w:val="008865FE"/>
    <w:rsid w:val="00887082"/>
    <w:rsid w:val="00890242"/>
    <w:rsid w:val="00891976"/>
    <w:rsid w:val="008919F3"/>
    <w:rsid w:val="00892C9C"/>
    <w:rsid w:val="00893FA6"/>
    <w:rsid w:val="0089538D"/>
    <w:rsid w:val="008956A9"/>
    <w:rsid w:val="008A0643"/>
    <w:rsid w:val="008A32BF"/>
    <w:rsid w:val="008A372C"/>
    <w:rsid w:val="008A662F"/>
    <w:rsid w:val="008B3F6B"/>
    <w:rsid w:val="008B461D"/>
    <w:rsid w:val="008B7ECC"/>
    <w:rsid w:val="008C1950"/>
    <w:rsid w:val="008C2B42"/>
    <w:rsid w:val="008C4589"/>
    <w:rsid w:val="008C7725"/>
    <w:rsid w:val="008D3122"/>
    <w:rsid w:val="008D338E"/>
    <w:rsid w:val="008D69C5"/>
    <w:rsid w:val="008E403D"/>
    <w:rsid w:val="008F10A0"/>
    <w:rsid w:val="008F5B24"/>
    <w:rsid w:val="008F5E35"/>
    <w:rsid w:val="00901327"/>
    <w:rsid w:val="00906C09"/>
    <w:rsid w:val="00906F1B"/>
    <w:rsid w:val="00910ED7"/>
    <w:rsid w:val="00911BF8"/>
    <w:rsid w:val="009155D6"/>
    <w:rsid w:val="0091723D"/>
    <w:rsid w:val="00917773"/>
    <w:rsid w:val="00920D7D"/>
    <w:rsid w:val="00922FFE"/>
    <w:rsid w:val="00923DFA"/>
    <w:rsid w:val="00924EC5"/>
    <w:rsid w:val="00927B4F"/>
    <w:rsid w:val="0093069A"/>
    <w:rsid w:val="009318E9"/>
    <w:rsid w:val="0093272E"/>
    <w:rsid w:val="00933007"/>
    <w:rsid w:val="00933493"/>
    <w:rsid w:val="00934F88"/>
    <w:rsid w:val="00936672"/>
    <w:rsid w:val="00941673"/>
    <w:rsid w:val="00944472"/>
    <w:rsid w:val="00944626"/>
    <w:rsid w:val="00947ADD"/>
    <w:rsid w:val="0095019F"/>
    <w:rsid w:val="0095408C"/>
    <w:rsid w:val="0095516D"/>
    <w:rsid w:val="00960C7F"/>
    <w:rsid w:val="00961A4F"/>
    <w:rsid w:val="00964903"/>
    <w:rsid w:val="00965A6E"/>
    <w:rsid w:val="00984D79"/>
    <w:rsid w:val="00984DF8"/>
    <w:rsid w:val="0099087D"/>
    <w:rsid w:val="009951FB"/>
    <w:rsid w:val="009A4076"/>
    <w:rsid w:val="009B0F71"/>
    <w:rsid w:val="009B1C77"/>
    <w:rsid w:val="009B75F2"/>
    <w:rsid w:val="009B7AB7"/>
    <w:rsid w:val="009C04CB"/>
    <w:rsid w:val="009C1419"/>
    <w:rsid w:val="009C15D7"/>
    <w:rsid w:val="009C613E"/>
    <w:rsid w:val="009C6A24"/>
    <w:rsid w:val="009C7E49"/>
    <w:rsid w:val="009D540E"/>
    <w:rsid w:val="009D5643"/>
    <w:rsid w:val="009D5BC4"/>
    <w:rsid w:val="009D5DD8"/>
    <w:rsid w:val="009D6B92"/>
    <w:rsid w:val="009D6CE0"/>
    <w:rsid w:val="009D7E16"/>
    <w:rsid w:val="009D7F26"/>
    <w:rsid w:val="009E1D7A"/>
    <w:rsid w:val="009E20F0"/>
    <w:rsid w:val="009E26CA"/>
    <w:rsid w:val="009E3F6E"/>
    <w:rsid w:val="009F0CDD"/>
    <w:rsid w:val="009F1B82"/>
    <w:rsid w:val="009F3636"/>
    <w:rsid w:val="009F60E6"/>
    <w:rsid w:val="00A009E9"/>
    <w:rsid w:val="00A00BB2"/>
    <w:rsid w:val="00A066D1"/>
    <w:rsid w:val="00A152C4"/>
    <w:rsid w:val="00A170EF"/>
    <w:rsid w:val="00A201D8"/>
    <w:rsid w:val="00A203EA"/>
    <w:rsid w:val="00A213A8"/>
    <w:rsid w:val="00A21779"/>
    <w:rsid w:val="00A2368C"/>
    <w:rsid w:val="00A277C7"/>
    <w:rsid w:val="00A3068C"/>
    <w:rsid w:val="00A308FA"/>
    <w:rsid w:val="00A31887"/>
    <w:rsid w:val="00A35720"/>
    <w:rsid w:val="00A35CBD"/>
    <w:rsid w:val="00A370C3"/>
    <w:rsid w:val="00A37A44"/>
    <w:rsid w:val="00A40892"/>
    <w:rsid w:val="00A46000"/>
    <w:rsid w:val="00A47744"/>
    <w:rsid w:val="00A543DA"/>
    <w:rsid w:val="00A61E23"/>
    <w:rsid w:val="00A628D0"/>
    <w:rsid w:val="00A67946"/>
    <w:rsid w:val="00A7097A"/>
    <w:rsid w:val="00A70D23"/>
    <w:rsid w:val="00A7354E"/>
    <w:rsid w:val="00A73A45"/>
    <w:rsid w:val="00A73B68"/>
    <w:rsid w:val="00A75F9F"/>
    <w:rsid w:val="00A766CB"/>
    <w:rsid w:val="00A824F1"/>
    <w:rsid w:val="00A83CE6"/>
    <w:rsid w:val="00A83E2E"/>
    <w:rsid w:val="00A907FB"/>
    <w:rsid w:val="00A912D9"/>
    <w:rsid w:val="00A9134E"/>
    <w:rsid w:val="00A92487"/>
    <w:rsid w:val="00A93AF1"/>
    <w:rsid w:val="00A94ACD"/>
    <w:rsid w:val="00A94F0E"/>
    <w:rsid w:val="00A94F52"/>
    <w:rsid w:val="00AA0B3C"/>
    <w:rsid w:val="00AA7CD0"/>
    <w:rsid w:val="00AB5A32"/>
    <w:rsid w:val="00AB6274"/>
    <w:rsid w:val="00AB6E80"/>
    <w:rsid w:val="00AC17CE"/>
    <w:rsid w:val="00AC39BB"/>
    <w:rsid w:val="00AC50BE"/>
    <w:rsid w:val="00AC5B19"/>
    <w:rsid w:val="00AC6AB3"/>
    <w:rsid w:val="00AD3299"/>
    <w:rsid w:val="00AD59B4"/>
    <w:rsid w:val="00AD669B"/>
    <w:rsid w:val="00AE0CE1"/>
    <w:rsid w:val="00AE0EEA"/>
    <w:rsid w:val="00AF179E"/>
    <w:rsid w:val="00AF18C2"/>
    <w:rsid w:val="00AF1A3F"/>
    <w:rsid w:val="00AF28B6"/>
    <w:rsid w:val="00B000AB"/>
    <w:rsid w:val="00B01D76"/>
    <w:rsid w:val="00B033B4"/>
    <w:rsid w:val="00B0356D"/>
    <w:rsid w:val="00B043CA"/>
    <w:rsid w:val="00B06197"/>
    <w:rsid w:val="00B0754C"/>
    <w:rsid w:val="00B119C7"/>
    <w:rsid w:val="00B14CFE"/>
    <w:rsid w:val="00B15310"/>
    <w:rsid w:val="00B15C77"/>
    <w:rsid w:val="00B231AB"/>
    <w:rsid w:val="00B30316"/>
    <w:rsid w:val="00B306E1"/>
    <w:rsid w:val="00B341BE"/>
    <w:rsid w:val="00B34222"/>
    <w:rsid w:val="00B417B7"/>
    <w:rsid w:val="00B425C8"/>
    <w:rsid w:val="00B43638"/>
    <w:rsid w:val="00B43E73"/>
    <w:rsid w:val="00B44A0F"/>
    <w:rsid w:val="00B4669F"/>
    <w:rsid w:val="00B46BDC"/>
    <w:rsid w:val="00B53A45"/>
    <w:rsid w:val="00B5415A"/>
    <w:rsid w:val="00B5666F"/>
    <w:rsid w:val="00B56D12"/>
    <w:rsid w:val="00B57D97"/>
    <w:rsid w:val="00B633E8"/>
    <w:rsid w:val="00B64D85"/>
    <w:rsid w:val="00B65115"/>
    <w:rsid w:val="00B676B5"/>
    <w:rsid w:val="00B70872"/>
    <w:rsid w:val="00B71E09"/>
    <w:rsid w:val="00B723E5"/>
    <w:rsid w:val="00B72419"/>
    <w:rsid w:val="00B742B9"/>
    <w:rsid w:val="00B76302"/>
    <w:rsid w:val="00B76CF6"/>
    <w:rsid w:val="00B80035"/>
    <w:rsid w:val="00B90582"/>
    <w:rsid w:val="00B97CEC"/>
    <w:rsid w:val="00BA4E0A"/>
    <w:rsid w:val="00BA7A7D"/>
    <w:rsid w:val="00BB04DE"/>
    <w:rsid w:val="00BB1AA9"/>
    <w:rsid w:val="00BB2D87"/>
    <w:rsid w:val="00BB5E3E"/>
    <w:rsid w:val="00BB70A5"/>
    <w:rsid w:val="00BC0FB0"/>
    <w:rsid w:val="00BC1FA1"/>
    <w:rsid w:val="00BC304D"/>
    <w:rsid w:val="00BC50FE"/>
    <w:rsid w:val="00BC51DF"/>
    <w:rsid w:val="00BD0267"/>
    <w:rsid w:val="00BD140A"/>
    <w:rsid w:val="00BD404D"/>
    <w:rsid w:val="00BD4EC1"/>
    <w:rsid w:val="00BD541B"/>
    <w:rsid w:val="00BD748C"/>
    <w:rsid w:val="00BD7887"/>
    <w:rsid w:val="00BE1D2A"/>
    <w:rsid w:val="00BE5C4F"/>
    <w:rsid w:val="00BE7CC9"/>
    <w:rsid w:val="00BE7ECF"/>
    <w:rsid w:val="00BF1467"/>
    <w:rsid w:val="00BF28C7"/>
    <w:rsid w:val="00BF3C56"/>
    <w:rsid w:val="00BF3FFF"/>
    <w:rsid w:val="00BF446F"/>
    <w:rsid w:val="00BF5C8B"/>
    <w:rsid w:val="00BF5D37"/>
    <w:rsid w:val="00BF668F"/>
    <w:rsid w:val="00C001CF"/>
    <w:rsid w:val="00C0103A"/>
    <w:rsid w:val="00C0106C"/>
    <w:rsid w:val="00C05F4D"/>
    <w:rsid w:val="00C1240C"/>
    <w:rsid w:val="00C1322B"/>
    <w:rsid w:val="00C144DA"/>
    <w:rsid w:val="00C24736"/>
    <w:rsid w:val="00C2745D"/>
    <w:rsid w:val="00C3752A"/>
    <w:rsid w:val="00C42E7C"/>
    <w:rsid w:val="00C4443F"/>
    <w:rsid w:val="00C44C7E"/>
    <w:rsid w:val="00C44F8D"/>
    <w:rsid w:val="00C516BE"/>
    <w:rsid w:val="00C524A5"/>
    <w:rsid w:val="00C60807"/>
    <w:rsid w:val="00C61730"/>
    <w:rsid w:val="00C64135"/>
    <w:rsid w:val="00C659B6"/>
    <w:rsid w:val="00C667F0"/>
    <w:rsid w:val="00C66BDC"/>
    <w:rsid w:val="00C723EF"/>
    <w:rsid w:val="00C745E8"/>
    <w:rsid w:val="00C76234"/>
    <w:rsid w:val="00C810E5"/>
    <w:rsid w:val="00C923BA"/>
    <w:rsid w:val="00C9694D"/>
    <w:rsid w:val="00CA4AE6"/>
    <w:rsid w:val="00CA7A1A"/>
    <w:rsid w:val="00CB002E"/>
    <w:rsid w:val="00CB13AB"/>
    <w:rsid w:val="00CB1DE2"/>
    <w:rsid w:val="00CB4315"/>
    <w:rsid w:val="00CB4A66"/>
    <w:rsid w:val="00CB7134"/>
    <w:rsid w:val="00CC12AD"/>
    <w:rsid w:val="00CC26C7"/>
    <w:rsid w:val="00CC3D86"/>
    <w:rsid w:val="00CD067C"/>
    <w:rsid w:val="00CD1B70"/>
    <w:rsid w:val="00CD1CDC"/>
    <w:rsid w:val="00CD6F82"/>
    <w:rsid w:val="00CD7A91"/>
    <w:rsid w:val="00CD7FFE"/>
    <w:rsid w:val="00CE3717"/>
    <w:rsid w:val="00CE43C4"/>
    <w:rsid w:val="00CE4DB3"/>
    <w:rsid w:val="00CF0A8F"/>
    <w:rsid w:val="00CF147D"/>
    <w:rsid w:val="00CF21F0"/>
    <w:rsid w:val="00CF7068"/>
    <w:rsid w:val="00CF78A3"/>
    <w:rsid w:val="00CF7F28"/>
    <w:rsid w:val="00D01FB9"/>
    <w:rsid w:val="00D02D04"/>
    <w:rsid w:val="00D0329F"/>
    <w:rsid w:val="00D05854"/>
    <w:rsid w:val="00D05CC2"/>
    <w:rsid w:val="00D05D16"/>
    <w:rsid w:val="00D103B2"/>
    <w:rsid w:val="00D10E50"/>
    <w:rsid w:val="00D169DA"/>
    <w:rsid w:val="00D20A19"/>
    <w:rsid w:val="00D2289A"/>
    <w:rsid w:val="00D25780"/>
    <w:rsid w:val="00D2699F"/>
    <w:rsid w:val="00D26E54"/>
    <w:rsid w:val="00D31E3C"/>
    <w:rsid w:val="00D3451B"/>
    <w:rsid w:val="00D35B83"/>
    <w:rsid w:val="00D37547"/>
    <w:rsid w:val="00D41FA4"/>
    <w:rsid w:val="00D44C69"/>
    <w:rsid w:val="00D45991"/>
    <w:rsid w:val="00D52397"/>
    <w:rsid w:val="00D550FD"/>
    <w:rsid w:val="00D55C2E"/>
    <w:rsid w:val="00D57E16"/>
    <w:rsid w:val="00D62838"/>
    <w:rsid w:val="00D6511E"/>
    <w:rsid w:val="00D65F38"/>
    <w:rsid w:val="00D6605F"/>
    <w:rsid w:val="00D673F6"/>
    <w:rsid w:val="00D67C50"/>
    <w:rsid w:val="00D71168"/>
    <w:rsid w:val="00D76B60"/>
    <w:rsid w:val="00D8199D"/>
    <w:rsid w:val="00D83DFD"/>
    <w:rsid w:val="00D85484"/>
    <w:rsid w:val="00D86539"/>
    <w:rsid w:val="00D87063"/>
    <w:rsid w:val="00D87EFC"/>
    <w:rsid w:val="00D91503"/>
    <w:rsid w:val="00D92033"/>
    <w:rsid w:val="00D94C0F"/>
    <w:rsid w:val="00D97A28"/>
    <w:rsid w:val="00D97D84"/>
    <w:rsid w:val="00DA1A3F"/>
    <w:rsid w:val="00DA33B2"/>
    <w:rsid w:val="00DA357E"/>
    <w:rsid w:val="00DA4F57"/>
    <w:rsid w:val="00DB4DF2"/>
    <w:rsid w:val="00DC473B"/>
    <w:rsid w:val="00DD070B"/>
    <w:rsid w:val="00DD08CA"/>
    <w:rsid w:val="00DD2672"/>
    <w:rsid w:val="00DD27ED"/>
    <w:rsid w:val="00DE0113"/>
    <w:rsid w:val="00DE16A6"/>
    <w:rsid w:val="00DE1BD7"/>
    <w:rsid w:val="00DE4E75"/>
    <w:rsid w:val="00DF176C"/>
    <w:rsid w:val="00DF37AE"/>
    <w:rsid w:val="00DF5C1C"/>
    <w:rsid w:val="00E01285"/>
    <w:rsid w:val="00E042A9"/>
    <w:rsid w:val="00E04420"/>
    <w:rsid w:val="00E10BBA"/>
    <w:rsid w:val="00E11AB0"/>
    <w:rsid w:val="00E17548"/>
    <w:rsid w:val="00E203EB"/>
    <w:rsid w:val="00E21019"/>
    <w:rsid w:val="00E21A55"/>
    <w:rsid w:val="00E24F51"/>
    <w:rsid w:val="00E26719"/>
    <w:rsid w:val="00E2684C"/>
    <w:rsid w:val="00E26F4D"/>
    <w:rsid w:val="00E42B48"/>
    <w:rsid w:val="00E46C7C"/>
    <w:rsid w:val="00E508D3"/>
    <w:rsid w:val="00E50EC9"/>
    <w:rsid w:val="00E5385C"/>
    <w:rsid w:val="00E549B9"/>
    <w:rsid w:val="00E56501"/>
    <w:rsid w:val="00E604B8"/>
    <w:rsid w:val="00E60A43"/>
    <w:rsid w:val="00E621FE"/>
    <w:rsid w:val="00E644F4"/>
    <w:rsid w:val="00E65108"/>
    <w:rsid w:val="00E65494"/>
    <w:rsid w:val="00E73325"/>
    <w:rsid w:val="00E752E3"/>
    <w:rsid w:val="00E759A5"/>
    <w:rsid w:val="00E842C2"/>
    <w:rsid w:val="00E854DD"/>
    <w:rsid w:val="00E85A78"/>
    <w:rsid w:val="00E8795D"/>
    <w:rsid w:val="00EA102A"/>
    <w:rsid w:val="00EA19B4"/>
    <w:rsid w:val="00EA3C33"/>
    <w:rsid w:val="00EA68A4"/>
    <w:rsid w:val="00EA6D5C"/>
    <w:rsid w:val="00EB0507"/>
    <w:rsid w:val="00EB53EE"/>
    <w:rsid w:val="00EB763F"/>
    <w:rsid w:val="00EB79D1"/>
    <w:rsid w:val="00EC294B"/>
    <w:rsid w:val="00EC5168"/>
    <w:rsid w:val="00EC751F"/>
    <w:rsid w:val="00EE0394"/>
    <w:rsid w:val="00EE692F"/>
    <w:rsid w:val="00EF0B12"/>
    <w:rsid w:val="00EF0B8E"/>
    <w:rsid w:val="00EF1BCA"/>
    <w:rsid w:val="00EF4EF6"/>
    <w:rsid w:val="00EF53F3"/>
    <w:rsid w:val="00EF60DA"/>
    <w:rsid w:val="00F032B7"/>
    <w:rsid w:val="00F07458"/>
    <w:rsid w:val="00F1191B"/>
    <w:rsid w:val="00F11E26"/>
    <w:rsid w:val="00F1246F"/>
    <w:rsid w:val="00F12CA9"/>
    <w:rsid w:val="00F14F14"/>
    <w:rsid w:val="00F16A2A"/>
    <w:rsid w:val="00F226D7"/>
    <w:rsid w:val="00F27799"/>
    <w:rsid w:val="00F27BD4"/>
    <w:rsid w:val="00F42944"/>
    <w:rsid w:val="00F43A43"/>
    <w:rsid w:val="00F43EB4"/>
    <w:rsid w:val="00F47661"/>
    <w:rsid w:val="00F47AC5"/>
    <w:rsid w:val="00F51824"/>
    <w:rsid w:val="00F51EC7"/>
    <w:rsid w:val="00F52B30"/>
    <w:rsid w:val="00F60159"/>
    <w:rsid w:val="00F72035"/>
    <w:rsid w:val="00F72AB5"/>
    <w:rsid w:val="00F75E47"/>
    <w:rsid w:val="00F76439"/>
    <w:rsid w:val="00F80BF8"/>
    <w:rsid w:val="00F81524"/>
    <w:rsid w:val="00F8281E"/>
    <w:rsid w:val="00F8286B"/>
    <w:rsid w:val="00F87F5F"/>
    <w:rsid w:val="00F92AE1"/>
    <w:rsid w:val="00F9713B"/>
    <w:rsid w:val="00FA0814"/>
    <w:rsid w:val="00FA168F"/>
    <w:rsid w:val="00FA1837"/>
    <w:rsid w:val="00FA1D5C"/>
    <w:rsid w:val="00FA1E10"/>
    <w:rsid w:val="00FA4E1F"/>
    <w:rsid w:val="00FA5649"/>
    <w:rsid w:val="00FA78DE"/>
    <w:rsid w:val="00FB7D3C"/>
    <w:rsid w:val="00FC15D1"/>
    <w:rsid w:val="00FC7196"/>
    <w:rsid w:val="00FD0FB0"/>
    <w:rsid w:val="00FD1F1F"/>
    <w:rsid w:val="00FE0784"/>
    <w:rsid w:val="00FE0EC3"/>
    <w:rsid w:val="00FE4606"/>
    <w:rsid w:val="00FF1F5B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22AE"/>
  <w15:docId w15:val="{97658D1E-9F9C-4BCC-9AEE-5A7FCE80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F519BB0AB44E84F5AF483F1920C5763951E2C13D76F467F1A2AE93346Ep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7057-9E54-4B9E-9ABE-62EF3F25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Admin7</cp:lastModifiedBy>
  <cp:revision>3</cp:revision>
  <cp:lastPrinted>2024-02-02T12:49:00Z</cp:lastPrinted>
  <dcterms:created xsi:type="dcterms:W3CDTF">2024-02-02T12:51:00Z</dcterms:created>
  <dcterms:modified xsi:type="dcterms:W3CDTF">2024-02-02T12:57:00Z</dcterms:modified>
</cp:coreProperties>
</file>